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96" w:rsidRDefault="00A633B1" w:rsidP="00577F96">
      <w:pPr>
        <w:jc w:val="center"/>
        <w:rPr>
          <w:sz w:val="36"/>
        </w:rPr>
      </w:pPr>
      <w:r w:rsidRPr="00577F96">
        <w:rPr>
          <w:sz w:val="36"/>
        </w:rPr>
        <w:t xml:space="preserve">STYRELSEBERÄTTELSE FÖR </w:t>
      </w:r>
      <w:r w:rsidRPr="00577F96">
        <w:rPr>
          <w:sz w:val="36"/>
        </w:rPr>
        <w:t>JONSTORPS BÅTHAMN 2018</w:t>
      </w:r>
    </w:p>
    <w:p w:rsidR="00577F96" w:rsidRPr="00577F96" w:rsidRDefault="00A633B1" w:rsidP="00577F96">
      <w:pPr>
        <w:jc w:val="center"/>
        <w:rPr>
          <w:sz w:val="36"/>
        </w:rPr>
      </w:pPr>
    </w:p>
    <w:p w:rsidR="00577F96" w:rsidRDefault="00A633B1" w:rsidP="00A10132">
      <w:r>
        <w:t>Under gångna året har styrelsen haft sju protokollförda sammanträden.</w:t>
      </w:r>
    </w:p>
    <w:p w:rsidR="00577F96" w:rsidRDefault="00A633B1" w:rsidP="00A10132"/>
    <w:p w:rsidR="00577F96" w:rsidRDefault="00A633B1" w:rsidP="00A10132">
      <w:r>
        <w:t>Händelser under 2018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Inseglingsrännan muddrades under med grävskopa under mars månad.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Jojk har beviljats tillstånd för uppställning av 40</w:t>
      </w:r>
      <w:r>
        <w:t xml:space="preserve"> fot container.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Ny aluminium landgång har införskaffats och monterats till flytbryggan.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Tidigare inköpta Y-</w:t>
      </w:r>
      <w:proofErr w:type="spellStart"/>
      <w:r>
        <w:t>bomar</w:t>
      </w:r>
      <w:proofErr w:type="spellEnd"/>
      <w:r>
        <w:t xml:space="preserve"> har monterats vid fiskekajen.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Angöringsbojen har bytts mot större.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Skrovdukar har försålts med LOVA-bidrag via föreningen.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 xml:space="preserve">Möjlighet till </w:t>
      </w:r>
      <w:proofErr w:type="spellStart"/>
      <w:r>
        <w:t>swich</w:t>
      </w:r>
      <w:proofErr w:type="spellEnd"/>
      <w:r>
        <w:t>-betalning av slipavgift har ordnats.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Föreningen har ombesörjt att två städdagar har hållits med mycket stor uppslutning.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Köket i klubbstugan har renoverats efter vattenläckage fån varmvattenberedaren vilken också har bytta ut.</w:t>
      </w:r>
    </w:p>
    <w:p w:rsidR="00577F96" w:rsidRDefault="00A633B1" w:rsidP="009D1CD7">
      <w:pPr>
        <w:pStyle w:val="Liststycke"/>
        <w:numPr>
          <w:ilvl w:val="0"/>
          <w:numId w:val="1"/>
        </w:numPr>
      </w:pPr>
      <w:r>
        <w:t>Städning av förrådet har utf</w:t>
      </w:r>
      <w:r>
        <w:t>örts.</w:t>
      </w:r>
    </w:p>
    <w:p w:rsidR="009D1CD7" w:rsidRDefault="00A633B1" w:rsidP="009D1CD7">
      <w:pPr>
        <w:pStyle w:val="Liststycke"/>
        <w:numPr>
          <w:ilvl w:val="0"/>
          <w:numId w:val="1"/>
        </w:numPr>
      </w:pPr>
      <w:r>
        <w:t>Julbord har hållits för styrelsen, valberedningen och särskilt inbjudna gäster.</w:t>
      </w:r>
    </w:p>
    <w:p w:rsidR="009D1CD7" w:rsidRDefault="00A633B1" w:rsidP="00A10132">
      <w:r>
        <w:t>Styrelsen har under året varit:</w:t>
      </w:r>
    </w:p>
    <w:p w:rsidR="009D1CD7" w:rsidRDefault="00A633B1" w:rsidP="009D1CD7">
      <w:r>
        <w:t xml:space="preserve">Kenneth </w:t>
      </w:r>
      <w:proofErr w:type="gramStart"/>
      <w:r>
        <w:t xml:space="preserve">Carlsson ( </w:t>
      </w:r>
      <w:proofErr w:type="spellStart"/>
      <w:r>
        <w:t>ordf</w:t>
      </w:r>
      <w:proofErr w:type="spellEnd"/>
      <w:proofErr w:type="gramEnd"/>
      <w:r>
        <w:t xml:space="preserve"> ) </w:t>
      </w:r>
    </w:p>
    <w:p w:rsidR="009D1CD7" w:rsidRDefault="00A633B1" w:rsidP="009D1CD7">
      <w:r>
        <w:t xml:space="preserve">Peter </w:t>
      </w:r>
      <w:proofErr w:type="gramStart"/>
      <w:r>
        <w:t>Lindén ( kassör</w:t>
      </w:r>
      <w:proofErr w:type="gramEnd"/>
      <w:r>
        <w:t xml:space="preserve"> )</w:t>
      </w:r>
    </w:p>
    <w:p w:rsidR="009D1CD7" w:rsidRDefault="00A633B1" w:rsidP="009D1CD7">
      <w:r>
        <w:t xml:space="preserve">Gunnar </w:t>
      </w:r>
      <w:proofErr w:type="gramStart"/>
      <w:r>
        <w:t xml:space="preserve">Kindberg ( </w:t>
      </w:r>
      <w:proofErr w:type="spellStart"/>
      <w:r>
        <w:t>sekr</w:t>
      </w:r>
      <w:proofErr w:type="spellEnd"/>
      <w:proofErr w:type="gramEnd"/>
      <w:r>
        <w:t xml:space="preserve"> ) </w:t>
      </w:r>
    </w:p>
    <w:p w:rsidR="009D1CD7" w:rsidRDefault="00A633B1" w:rsidP="009D1CD7">
      <w:r>
        <w:t xml:space="preserve">Ledamöter: Magnus </w:t>
      </w:r>
      <w:proofErr w:type="gramStart"/>
      <w:r>
        <w:t>Hedström,  Christer</w:t>
      </w:r>
      <w:proofErr w:type="gramEnd"/>
      <w:r>
        <w:t xml:space="preserve"> </w:t>
      </w:r>
      <w:proofErr w:type="spellStart"/>
      <w:r>
        <w:t>Döös</w:t>
      </w:r>
      <w:proofErr w:type="spellEnd"/>
      <w:r>
        <w:t xml:space="preserve">,  </w:t>
      </w:r>
      <w:proofErr w:type="spellStart"/>
      <w:r>
        <w:t>Maths</w:t>
      </w:r>
      <w:proofErr w:type="spellEnd"/>
      <w:r>
        <w:t xml:space="preserve"> Kjellgren.</w:t>
      </w:r>
    </w:p>
    <w:p w:rsidR="009D1CD7" w:rsidRDefault="00A633B1" w:rsidP="009D1CD7">
      <w:r>
        <w:t>Styrelsesuppleanter</w:t>
      </w:r>
      <w:r>
        <w:t>:</w:t>
      </w:r>
      <w:r>
        <w:t xml:space="preserve"> Tore Bertilsson, Jesper Lundberg och Rune Engström.</w:t>
      </w:r>
    </w:p>
    <w:p w:rsidR="009D1CD7" w:rsidRDefault="00A633B1" w:rsidP="009D1CD7">
      <w:r>
        <w:t xml:space="preserve">Hamnmästare: Christer </w:t>
      </w:r>
      <w:proofErr w:type="spellStart"/>
      <w:r>
        <w:t>Döös</w:t>
      </w:r>
      <w:proofErr w:type="spellEnd"/>
      <w:r>
        <w:t>.</w:t>
      </w:r>
    </w:p>
    <w:p w:rsidR="009D1CD7" w:rsidRDefault="00A633B1" w:rsidP="009D1CD7">
      <w:r>
        <w:t>Stugvärd: Lars Andersson.</w:t>
      </w:r>
    </w:p>
    <w:p w:rsidR="00A57339" w:rsidRDefault="00A633B1" w:rsidP="009D1CD7">
      <w:r>
        <w:t xml:space="preserve">Valberedning: Henrik Söderlind, Anders Herrström och Christer </w:t>
      </w:r>
      <w:proofErr w:type="spellStart"/>
      <w:r>
        <w:t>Döös</w:t>
      </w:r>
      <w:proofErr w:type="spellEnd"/>
      <w:r>
        <w:t>.</w:t>
      </w:r>
    </w:p>
    <w:p w:rsidR="00A57339" w:rsidRDefault="00A633B1" w:rsidP="009D1CD7">
      <w:r>
        <w:t>Revisorer: Claes Persson och Bertil Alm.</w:t>
      </w:r>
    </w:p>
    <w:p w:rsidR="00A57339" w:rsidRDefault="00A633B1" w:rsidP="009D1CD7">
      <w:r>
        <w:t xml:space="preserve">Revisorsuppleant: </w:t>
      </w:r>
      <w:r>
        <w:t>Bo Holmberg.</w:t>
      </w:r>
    </w:p>
    <w:p w:rsidR="00A57339" w:rsidRDefault="00A633B1" w:rsidP="009D1CD7"/>
    <w:p w:rsidR="00A57339" w:rsidRDefault="00A633B1" w:rsidP="009D1CD7"/>
    <w:p w:rsidR="00A57339" w:rsidRDefault="00A633B1" w:rsidP="009D1CD7">
      <w:r>
        <w:t xml:space="preserve">Kenneth Carlsson </w:t>
      </w:r>
      <w:r>
        <w:tab/>
      </w:r>
      <w:r>
        <w:tab/>
      </w:r>
      <w:r>
        <w:tab/>
      </w:r>
      <w:r>
        <w:tab/>
        <w:t>Gunnar Kindberg</w:t>
      </w:r>
    </w:p>
    <w:p w:rsidR="00A10132" w:rsidRPr="003542B0" w:rsidRDefault="00A633B1" w:rsidP="00A10132">
      <w:r>
        <w:t xml:space="preserve">   Ordförande </w:t>
      </w:r>
      <w:r>
        <w:tab/>
      </w:r>
      <w:r>
        <w:tab/>
      </w:r>
      <w:r>
        <w:tab/>
      </w:r>
      <w:r>
        <w:tab/>
        <w:t xml:space="preserve">  Sekreterare</w:t>
      </w:r>
      <w:bookmarkStart w:id="0" w:name="_GoBack"/>
      <w:bookmarkEnd w:id="0"/>
    </w:p>
    <w:sectPr w:rsidR="00A10132" w:rsidRPr="003542B0" w:rsidSect="00A1013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56CE9"/>
    <w:multiLevelType w:val="hybridMultilevel"/>
    <w:tmpl w:val="D08E7E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10132"/>
    <w:rsid w:val="00A10132"/>
    <w:rsid w:val="00A633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37AFC-4268-4E85-9987-5734F884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101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0132"/>
    <w:rPr>
      <w:rFonts w:ascii="Lucida Grande" w:hAnsi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9D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1146</Characters>
  <Application>Microsoft Office Word</Application>
  <DocSecurity>0</DocSecurity>
  <Lines>9</Lines>
  <Paragraphs>2</Paragraphs>
  <ScaleCrop>false</ScaleCrop>
  <Company>HSB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Gunnar Kindberg</dc:creator>
  <cp:keywords/>
  <cp:lastModifiedBy>Jonstorps Hamn</cp:lastModifiedBy>
  <cp:revision>2</cp:revision>
  <cp:lastPrinted>2019-02-06T12:16:00Z</cp:lastPrinted>
  <dcterms:created xsi:type="dcterms:W3CDTF">2019-02-06T09:46:00Z</dcterms:created>
  <dcterms:modified xsi:type="dcterms:W3CDTF">2020-05-25T20:10:00Z</dcterms:modified>
</cp:coreProperties>
</file>