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5A28" w14:textId="77777777" w:rsidR="00654A5C" w:rsidRDefault="00654A5C" w:rsidP="00BC6E82">
      <w:pPr>
        <w:jc w:val="center"/>
        <w:rPr>
          <w:rStyle w:val="Stark"/>
          <w:sz w:val="36"/>
          <w:szCs w:val="36"/>
        </w:rPr>
      </w:pPr>
    </w:p>
    <w:p w14:paraId="14EFD515" w14:textId="6B523769" w:rsidR="005A6974" w:rsidRPr="00BC6E82" w:rsidRDefault="00BC6E82" w:rsidP="00F043EA">
      <w:pPr>
        <w:rPr>
          <w:rStyle w:val="Stark"/>
          <w:sz w:val="36"/>
          <w:szCs w:val="36"/>
        </w:rPr>
      </w:pPr>
      <w:r w:rsidRPr="00BC6E82">
        <w:rPr>
          <w:rStyle w:val="Stark"/>
          <w:sz w:val="36"/>
          <w:szCs w:val="36"/>
        </w:rPr>
        <w:t>STYRELSEBERÄTTELSE FÖR JONSTORPS BÅTHAMN 2019</w:t>
      </w:r>
    </w:p>
    <w:p w14:paraId="4FCE5082" w14:textId="77777777" w:rsidR="005A6974" w:rsidRDefault="005A6974"/>
    <w:p w14:paraId="38F368D0" w14:textId="77777777" w:rsidR="00BC6E82" w:rsidRDefault="00BC6E82"/>
    <w:p w14:paraId="1AC098E6" w14:textId="77777777" w:rsidR="00BC6E82" w:rsidRPr="00BC6E82" w:rsidRDefault="00BC6E82"/>
    <w:p w14:paraId="69B67CF4" w14:textId="6DBFD2B1" w:rsidR="005A6974" w:rsidRPr="00BC6E82" w:rsidRDefault="005A6974" w:rsidP="00BC6E82">
      <w:pPr>
        <w:rPr>
          <w:rStyle w:val="Stark"/>
        </w:rPr>
      </w:pPr>
      <w:r w:rsidRPr="00BC6E82">
        <w:rPr>
          <w:rStyle w:val="Stark"/>
        </w:rPr>
        <w:t xml:space="preserve">Under </w:t>
      </w:r>
      <w:r w:rsidR="00FB716F">
        <w:rPr>
          <w:rStyle w:val="Stark"/>
        </w:rPr>
        <w:t xml:space="preserve">gångna året har styrelsen haft </w:t>
      </w:r>
      <w:r w:rsidRPr="00BC6E82">
        <w:rPr>
          <w:rStyle w:val="Stark"/>
        </w:rPr>
        <w:t>sju protokollförda sammanträden.</w:t>
      </w:r>
    </w:p>
    <w:p w14:paraId="18E48ED6" w14:textId="4EF1AA44" w:rsidR="005A6974" w:rsidRDefault="005A6974"/>
    <w:p w14:paraId="281DC3ED" w14:textId="77777777" w:rsidR="006665BA" w:rsidRDefault="006665BA"/>
    <w:p w14:paraId="13485454" w14:textId="77777777" w:rsidR="005A6974" w:rsidRDefault="005A6974">
      <w:r>
        <w:t xml:space="preserve">Händelser under 2019 </w:t>
      </w:r>
    </w:p>
    <w:p w14:paraId="544112C9" w14:textId="77777777" w:rsidR="00526FF9" w:rsidRDefault="00526FF9"/>
    <w:p w14:paraId="5D95F10A" w14:textId="6358B536" w:rsidR="00483B92" w:rsidRDefault="005A6974" w:rsidP="006665BA">
      <w:pPr>
        <w:pStyle w:val="Liststycke"/>
        <w:numPr>
          <w:ilvl w:val="0"/>
          <w:numId w:val="1"/>
        </w:numPr>
      </w:pPr>
      <w:r>
        <w:t>I samban</w:t>
      </w:r>
      <w:r w:rsidR="00FB716F">
        <w:t xml:space="preserve">d med Bertil Alm bortgång har 1 </w:t>
      </w:r>
      <w:r>
        <w:t xml:space="preserve">000 kr satts in på </w:t>
      </w:r>
      <w:r w:rsidR="00714040">
        <w:t>cancerfondens</w:t>
      </w:r>
      <w:r>
        <w:t xml:space="preserve"> konto</w:t>
      </w:r>
      <w:r w:rsidR="003A4493">
        <w:t>.</w:t>
      </w:r>
    </w:p>
    <w:p w14:paraId="7F517154" w14:textId="3F5E4183" w:rsidR="00BC6E82" w:rsidRDefault="00BC6E82" w:rsidP="006665BA">
      <w:pPr>
        <w:pStyle w:val="Liststycke"/>
        <w:numPr>
          <w:ilvl w:val="0"/>
          <w:numId w:val="1"/>
        </w:numPr>
      </w:pPr>
      <w:r>
        <w:t xml:space="preserve">Jolleklubben har haft </w:t>
      </w:r>
      <w:r w:rsidR="00DC30F9">
        <w:t xml:space="preserve">fyra olika segelkurser under veckorna </w:t>
      </w:r>
      <w:r w:rsidR="00AC31AF">
        <w:t>27 – 30 med totalt 71 deltagare</w:t>
      </w:r>
      <w:r w:rsidR="003A4493">
        <w:t>.</w:t>
      </w:r>
    </w:p>
    <w:p w14:paraId="06719F09" w14:textId="19FA8929" w:rsidR="00FB716F" w:rsidRDefault="00FB716F" w:rsidP="006665BA">
      <w:pPr>
        <w:pStyle w:val="Liststycke"/>
        <w:numPr>
          <w:ilvl w:val="0"/>
          <w:numId w:val="1"/>
        </w:numPr>
      </w:pPr>
      <w:r>
        <w:t>Hamnens bekvämligheter har nyttjats frekvent av vandrare som gått Kullaleden.</w:t>
      </w:r>
    </w:p>
    <w:p w14:paraId="7275964E" w14:textId="345CBC08" w:rsidR="005A6974" w:rsidRDefault="005A6974" w:rsidP="006665BA">
      <w:pPr>
        <w:pStyle w:val="Liststycke"/>
        <w:numPr>
          <w:ilvl w:val="0"/>
          <w:numId w:val="1"/>
        </w:numPr>
      </w:pPr>
      <w:r>
        <w:t>Nya y-bommar har monterats i innerhamnen</w:t>
      </w:r>
      <w:r w:rsidR="00BC6E82">
        <w:t>s</w:t>
      </w:r>
      <w:r>
        <w:t xml:space="preserve"> östra kaj</w:t>
      </w:r>
      <w:r w:rsidR="005770C4">
        <w:t>.</w:t>
      </w:r>
      <w:r>
        <w:t xml:space="preserve"> </w:t>
      </w:r>
    </w:p>
    <w:p w14:paraId="64A649AF" w14:textId="4674C6E9" w:rsidR="00033CB5" w:rsidRDefault="004364ED" w:rsidP="006665BA">
      <w:pPr>
        <w:pStyle w:val="Liststycke"/>
        <w:numPr>
          <w:ilvl w:val="0"/>
          <w:numId w:val="1"/>
        </w:numPr>
      </w:pPr>
      <w:r>
        <w:t xml:space="preserve">Föreningen </w:t>
      </w:r>
      <w:r w:rsidR="00045C83">
        <w:t xml:space="preserve">har ombesörjt </w:t>
      </w:r>
      <w:r w:rsidR="000454AE">
        <w:t xml:space="preserve">att </w:t>
      </w:r>
      <w:r w:rsidR="00045C83">
        <w:t>två städ</w:t>
      </w:r>
      <w:r w:rsidR="000454AE">
        <w:t>dagar</w:t>
      </w:r>
      <w:r w:rsidR="00526FF9">
        <w:t xml:space="preserve"> </w:t>
      </w:r>
      <w:r w:rsidR="000454AE">
        <w:t xml:space="preserve">har hållits </w:t>
      </w:r>
      <w:r w:rsidR="00A23909">
        <w:t>med mycket stor uppslutning</w:t>
      </w:r>
      <w:r w:rsidR="00526FF9">
        <w:t>.</w:t>
      </w:r>
    </w:p>
    <w:p w14:paraId="241412AB" w14:textId="77777777" w:rsidR="005A6974" w:rsidRDefault="005A6974" w:rsidP="006665BA">
      <w:pPr>
        <w:pStyle w:val="Liststycke"/>
        <w:numPr>
          <w:ilvl w:val="0"/>
          <w:numId w:val="1"/>
        </w:numPr>
      </w:pPr>
      <w:r>
        <w:t>El-revision har utförts och anmärkningar åtgärdats.</w:t>
      </w:r>
    </w:p>
    <w:p w14:paraId="311CE5FD" w14:textId="03AC5CD2" w:rsidR="005A6974" w:rsidRDefault="005A6974" w:rsidP="006665BA">
      <w:pPr>
        <w:pStyle w:val="Liststycke"/>
        <w:numPr>
          <w:ilvl w:val="0"/>
          <w:numId w:val="1"/>
        </w:numPr>
      </w:pPr>
      <w:r>
        <w:t xml:space="preserve">Ny värmepump </w:t>
      </w:r>
      <w:r w:rsidR="00FB716F">
        <w:t>h</w:t>
      </w:r>
      <w:r>
        <w:t>a</w:t>
      </w:r>
      <w:r w:rsidR="00FB716F">
        <w:t>r</w:t>
      </w:r>
      <w:r>
        <w:t xml:space="preserve"> </w:t>
      </w:r>
      <w:r w:rsidR="00BC6E82">
        <w:t>installerats i klubbhuset.</w:t>
      </w:r>
      <w:r>
        <w:t xml:space="preserve"> </w:t>
      </w:r>
    </w:p>
    <w:p w14:paraId="3CAFF9C5" w14:textId="5D2CBA06" w:rsidR="005A6974" w:rsidRDefault="00BC6E82" w:rsidP="006665BA">
      <w:pPr>
        <w:pStyle w:val="Liststycke"/>
        <w:numPr>
          <w:ilvl w:val="0"/>
          <w:numId w:val="1"/>
        </w:numPr>
      </w:pPr>
      <w:r>
        <w:t>Panel på klubbstugans södra sida h</w:t>
      </w:r>
      <w:r w:rsidR="00FB716F">
        <w:t>a</w:t>
      </w:r>
      <w:r>
        <w:t>r bytts samt har hela stugan målats.</w:t>
      </w:r>
    </w:p>
    <w:p w14:paraId="460DD2C2" w14:textId="77777777" w:rsidR="00BC6E82" w:rsidRDefault="00BC6E82" w:rsidP="006665BA">
      <w:pPr>
        <w:pStyle w:val="Liststycke"/>
        <w:numPr>
          <w:ilvl w:val="0"/>
          <w:numId w:val="1"/>
        </w:numPr>
      </w:pPr>
      <w:r>
        <w:t xml:space="preserve">Hamnfest har arrangerats och avhållits, tyvärr med väldigt dåligt väder. </w:t>
      </w:r>
    </w:p>
    <w:p w14:paraId="1B5B2E4D" w14:textId="43A3EE59" w:rsidR="00BC6E82" w:rsidRDefault="00BC6E82" w:rsidP="006665BA">
      <w:pPr>
        <w:pStyle w:val="Liststycke"/>
        <w:numPr>
          <w:ilvl w:val="0"/>
          <w:numId w:val="1"/>
        </w:numPr>
      </w:pPr>
      <w:r>
        <w:t>Julbord har hållits för styrelsen, valberedningen och särskilt inbjudna gäster.</w:t>
      </w:r>
    </w:p>
    <w:p w14:paraId="02FBA593" w14:textId="18F2310B" w:rsidR="00545118" w:rsidRDefault="00545118"/>
    <w:p w14:paraId="429379BE" w14:textId="77777777" w:rsidR="006665BA" w:rsidRDefault="006665BA"/>
    <w:p w14:paraId="5BB9324C" w14:textId="63AFE764" w:rsidR="00545118" w:rsidRDefault="00B97465" w:rsidP="005066D8">
      <w:r>
        <w:t>S</w:t>
      </w:r>
      <w:r w:rsidR="00083B64">
        <w:t>tyrelsen har under året varit:</w:t>
      </w:r>
    </w:p>
    <w:p w14:paraId="6E4CC356" w14:textId="1993C612" w:rsidR="00083B64" w:rsidRDefault="00AF0015" w:rsidP="005066D8">
      <w:r>
        <w:t xml:space="preserve">Kenneth </w:t>
      </w:r>
      <w:proofErr w:type="gramStart"/>
      <w:r>
        <w:t>Carlsson</w:t>
      </w:r>
      <w:r w:rsidR="00F9224B">
        <w:t xml:space="preserve"> ( </w:t>
      </w:r>
      <w:proofErr w:type="spellStart"/>
      <w:r w:rsidR="00F9224B">
        <w:t>ordf</w:t>
      </w:r>
      <w:proofErr w:type="spellEnd"/>
      <w:proofErr w:type="gramEnd"/>
      <w:r w:rsidR="00F9224B">
        <w:t xml:space="preserve"> ) </w:t>
      </w:r>
    </w:p>
    <w:p w14:paraId="5522598F" w14:textId="51241CA0" w:rsidR="00F9224B" w:rsidRDefault="00F9224B" w:rsidP="005066D8">
      <w:r>
        <w:t xml:space="preserve">Peter </w:t>
      </w:r>
      <w:proofErr w:type="gramStart"/>
      <w:r>
        <w:t xml:space="preserve">Lindén </w:t>
      </w:r>
      <w:r w:rsidR="001811C1">
        <w:t>( kassör</w:t>
      </w:r>
      <w:proofErr w:type="gramEnd"/>
      <w:r w:rsidR="001811C1">
        <w:t xml:space="preserve"> )</w:t>
      </w:r>
    </w:p>
    <w:p w14:paraId="716B11B8" w14:textId="69BF98D0" w:rsidR="001811C1" w:rsidRDefault="001811C1" w:rsidP="005066D8">
      <w:r>
        <w:t xml:space="preserve">Gunnar </w:t>
      </w:r>
      <w:proofErr w:type="gramStart"/>
      <w:r>
        <w:t xml:space="preserve">Kindberg ( </w:t>
      </w:r>
      <w:proofErr w:type="spellStart"/>
      <w:r>
        <w:t>sekr</w:t>
      </w:r>
      <w:proofErr w:type="spellEnd"/>
      <w:proofErr w:type="gramEnd"/>
      <w:r>
        <w:t xml:space="preserve"> )</w:t>
      </w:r>
    </w:p>
    <w:p w14:paraId="76565381" w14:textId="639A11E0" w:rsidR="001811C1" w:rsidRDefault="00AC096F" w:rsidP="005066D8">
      <w:r>
        <w:t>Ledamöte</w:t>
      </w:r>
      <w:r w:rsidR="00291587">
        <w:t>r:  Magnus Hedström,</w:t>
      </w:r>
      <w:r w:rsidR="00D32BDD">
        <w:t xml:space="preserve"> Olof Larsson</w:t>
      </w:r>
      <w:r w:rsidR="00AF13F9">
        <w:t>.</w:t>
      </w:r>
      <w:r w:rsidR="00697E82">
        <w:t xml:space="preserve"> </w:t>
      </w:r>
    </w:p>
    <w:p w14:paraId="64B678AC" w14:textId="021AF8AB" w:rsidR="00F67DDD" w:rsidRDefault="009A67F9" w:rsidP="005066D8">
      <w:r>
        <w:t>Styrelsesuppleanter</w:t>
      </w:r>
      <w:r w:rsidR="00E31B96">
        <w:t xml:space="preserve">: Olof Bertilsson, </w:t>
      </w:r>
      <w:r w:rsidR="00CF60DC">
        <w:t xml:space="preserve">Jesper Lundberg och </w:t>
      </w:r>
      <w:r w:rsidR="001C0401">
        <w:t>R</w:t>
      </w:r>
      <w:r w:rsidR="00CF60DC">
        <w:t>une Engström</w:t>
      </w:r>
      <w:r w:rsidR="009B7475">
        <w:t>.</w:t>
      </w:r>
    </w:p>
    <w:p w14:paraId="62CCB403" w14:textId="50B5FC15" w:rsidR="00697E82" w:rsidRDefault="00697E82" w:rsidP="005066D8">
      <w:r>
        <w:t xml:space="preserve">Hamnmästare: </w:t>
      </w:r>
      <w:r w:rsidR="003D1E11">
        <w:t>Christer Döös.</w:t>
      </w:r>
    </w:p>
    <w:p w14:paraId="70947F1A" w14:textId="09878B9A" w:rsidR="00905EBD" w:rsidRDefault="00905EBD" w:rsidP="005066D8">
      <w:r>
        <w:t>Stugvärd: Lars Andersson.</w:t>
      </w:r>
    </w:p>
    <w:p w14:paraId="300342C0" w14:textId="0824953F" w:rsidR="001A0637" w:rsidRDefault="001A0637" w:rsidP="005066D8"/>
    <w:p w14:paraId="7E7E4F06" w14:textId="3A45090A" w:rsidR="001A0637" w:rsidRDefault="001A0637" w:rsidP="005066D8">
      <w:r>
        <w:t>Valberedning</w:t>
      </w:r>
      <w:r w:rsidR="00C63B03">
        <w:t xml:space="preserve">: </w:t>
      </w:r>
      <w:r w:rsidR="002B1859">
        <w:t>Henrik Söderlind, Anders Herrström och Christer Döös.</w:t>
      </w:r>
    </w:p>
    <w:p w14:paraId="05789D94" w14:textId="3129B7BE" w:rsidR="002B1859" w:rsidRDefault="002B1859" w:rsidP="005066D8">
      <w:r>
        <w:t>Revisorer: Claes Persson och Bert</w:t>
      </w:r>
      <w:r w:rsidR="00B403C6">
        <w:t>il Alm/ Bo Holmber</w:t>
      </w:r>
      <w:r w:rsidR="000A4080">
        <w:t>g.</w:t>
      </w:r>
    </w:p>
    <w:p w14:paraId="287ACC85" w14:textId="15CC7B04" w:rsidR="000A4080" w:rsidRDefault="00E47197" w:rsidP="005066D8">
      <w:r>
        <w:t>Revisorssuppleant</w:t>
      </w:r>
      <w:r w:rsidR="00FC47FD">
        <w:t xml:space="preserve">: </w:t>
      </w:r>
      <w:r w:rsidR="00354255">
        <w:t xml:space="preserve">Rolf Jeppsson </w:t>
      </w:r>
    </w:p>
    <w:p w14:paraId="60980212" w14:textId="42946087" w:rsidR="000B6C54" w:rsidRDefault="000B6C54" w:rsidP="005066D8"/>
    <w:p w14:paraId="1E4A0CAD" w14:textId="77777777" w:rsidR="00F043EA" w:rsidRDefault="00F043EA" w:rsidP="005066D8"/>
    <w:p w14:paraId="19D51820" w14:textId="77777777" w:rsidR="00F043EA" w:rsidRDefault="00F043EA" w:rsidP="005066D8"/>
    <w:p w14:paraId="0D50667B" w14:textId="77777777" w:rsidR="00F043EA" w:rsidRDefault="00F043EA" w:rsidP="005066D8">
      <w:bookmarkStart w:id="0" w:name="_GoBack"/>
      <w:bookmarkEnd w:id="0"/>
    </w:p>
    <w:p w14:paraId="0DDFA915" w14:textId="77777777" w:rsidR="00F043EA" w:rsidRDefault="00F043EA" w:rsidP="005066D8"/>
    <w:p w14:paraId="5821E3EB" w14:textId="2607A207" w:rsidR="00D90B3D" w:rsidRDefault="00FB716F" w:rsidP="005066D8">
      <w:r>
        <w:t>Kenneth C</w:t>
      </w:r>
      <w:r w:rsidR="00D90B3D">
        <w:t xml:space="preserve">arlsson </w:t>
      </w:r>
      <w:r w:rsidR="00D90B3D">
        <w:tab/>
      </w:r>
      <w:r w:rsidR="00D90B3D">
        <w:tab/>
      </w:r>
      <w:r w:rsidR="00D90B3D">
        <w:tab/>
      </w:r>
      <w:r w:rsidR="00D90B3D">
        <w:tab/>
        <w:t xml:space="preserve">Gunnar Kindberg </w:t>
      </w:r>
    </w:p>
    <w:p w14:paraId="35FAC67C" w14:textId="709D4714" w:rsidR="00D90B3D" w:rsidRDefault="00D90B3D" w:rsidP="005066D8"/>
    <w:p w14:paraId="3C9E205C" w14:textId="77777777" w:rsidR="00F043EA" w:rsidRDefault="00F043EA" w:rsidP="005066D8"/>
    <w:p w14:paraId="194C46EF" w14:textId="77777777" w:rsidR="00F043EA" w:rsidRDefault="00F043EA" w:rsidP="005066D8"/>
    <w:p w14:paraId="5CBCC7C5" w14:textId="57B101C7" w:rsidR="00D90B3D" w:rsidRDefault="00D90B3D" w:rsidP="005066D8">
      <w:r>
        <w:t>Or</w:t>
      </w:r>
      <w:r w:rsidR="00F043EA">
        <w:t>d</w:t>
      </w:r>
      <w:r>
        <w:t xml:space="preserve">förande </w:t>
      </w:r>
      <w:r>
        <w:tab/>
      </w:r>
      <w:r>
        <w:tab/>
      </w:r>
      <w:r w:rsidR="00F043EA">
        <w:tab/>
      </w:r>
      <w:r w:rsidR="00F043EA">
        <w:tab/>
      </w:r>
      <w:r w:rsidR="00F043EA">
        <w:tab/>
      </w:r>
      <w:r w:rsidR="0085381F">
        <w:t xml:space="preserve">Sekreterare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0B3D" w:rsidSect="00EC4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8BC"/>
    <w:multiLevelType w:val="hybridMultilevel"/>
    <w:tmpl w:val="BAAA91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AD1"/>
    <w:multiLevelType w:val="hybridMultilevel"/>
    <w:tmpl w:val="4DEA9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56B3"/>
    <w:multiLevelType w:val="hybridMultilevel"/>
    <w:tmpl w:val="BF20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4"/>
    <w:rsid w:val="00033CB5"/>
    <w:rsid w:val="0003785B"/>
    <w:rsid w:val="000454AE"/>
    <w:rsid w:val="00045C83"/>
    <w:rsid w:val="00083B64"/>
    <w:rsid w:val="000A4080"/>
    <w:rsid w:val="000B6C54"/>
    <w:rsid w:val="001811C1"/>
    <w:rsid w:val="001A0637"/>
    <w:rsid w:val="001C0401"/>
    <w:rsid w:val="00291587"/>
    <w:rsid w:val="002B1859"/>
    <w:rsid w:val="00350FDF"/>
    <w:rsid w:val="00354255"/>
    <w:rsid w:val="003A4493"/>
    <w:rsid w:val="003D1E11"/>
    <w:rsid w:val="00420249"/>
    <w:rsid w:val="004364ED"/>
    <w:rsid w:val="00483B92"/>
    <w:rsid w:val="005066D8"/>
    <w:rsid w:val="00526FF9"/>
    <w:rsid w:val="00545118"/>
    <w:rsid w:val="00573F0A"/>
    <w:rsid w:val="005770C4"/>
    <w:rsid w:val="005A6974"/>
    <w:rsid w:val="00654A5C"/>
    <w:rsid w:val="006665BA"/>
    <w:rsid w:val="00697E82"/>
    <w:rsid w:val="00714040"/>
    <w:rsid w:val="0085381F"/>
    <w:rsid w:val="00905EBD"/>
    <w:rsid w:val="009A67F9"/>
    <w:rsid w:val="009B7475"/>
    <w:rsid w:val="00A23909"/>
    <w:rsid w:val="00AC096F"/>
    <w:rsid w:val="00AC31AF"/>
    <w:rsid w:val="00AF0015"/>
    <w:rsid w:val="00AF13F9"/>
    <w:rsid w:val="00B403C6"/>
    <w:rsid w:val="00B40F20"/>
    <w:rsid w:val="00B97465"/>
    <w:rsid w:val="00BC6E82"/>
    <w:rsid w:val="00C63B03"/>
    <w:rsid w:val="00CF60DC"/>
    <w:rsid w:val="00D32BDD"/>
    <w:rsid w:val="00D90B3D"/>
    <w:rsid w:val="00DC30F9"/>
    <w:rsid w:val="00E31B96"/>
    <w:rsid w:val="00E47197"/>
    <w:rsid w:val="00EC4234"/>
    <w:rsid w:val="00F043EA"/>
    <w:rsid w:val="00F67DDD"/>
    <w:rsid w:val="00F9224B"/>
    <w:rsid w:val="00FB716F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68A"/>
  <w15:chartTrackingRefBased/>
  <w15:docId w15:val="{90A5477C-8BE7-3A49-878A-611D3F7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C6E82"/>
    <w:rPr>
      <w:b/>
      <w:bCs/>
    </w:rPr>
  </w:style>
  <w:style w:type="paragraph" w:styleId="Liststycke">
    <w:name w:val="List Paragraph"/>
    <w:basedOn w:val="Normal"/>
    <w:uiPriority w:val="34"/>
    <w:qFormat/>
    <w:rsid w:val="0066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gunnar.kindberg2@gmail.com</dc:creator>
  <cp:keywords/>
  <dc:description/>
  <cp:lastModifiedBy>Kenneth Carlsson</cp:lastModifiedBy>
  <cp:revision>3</cp:revision>
  <cp:lastPrinted>2020-03-13T11:03:00Z</cp:lastPrinted>
  <dcterms:created xsi:type="dcterms:W3CDTF">2020-05-17T17:06:00Z</dcterms:created>
  <dcterms:modified xsi:type="dcterms:W3CDTF">2020-05-17T17:08:00Z</dcterms:modified>
</cp:coreProperties>
</file>