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75A28" w14:textId="77777777" w:rsidR="00654A5C" w:rsidRDefault="00654A5C" w:rsidP="00BC6E82">
      <w:pPr>
        <w:jc w:val="center"/>
        <w:rPr>
          <w:rStyle w:val="Stark"/>
          <w:sz w:val="36"/>
          <w:szCs w:val="36"/>
        </w:rPr>
      </w:pPr>
    </w:p>
    <w:p w14:paraId="14EFD515" w14:textId="53955E4F" w:rsidR="005A6974" w:rsidRPr="00BC6E82" w:rsidRDefault="00BC6E82" w:rsidP="00F043EA">
      <w:pPr>
        <w:rPr>
          <w:rStyle w:val="Stark"/>
          <w:sz w:val="36"/>
          <w:szCs w:val="36"/>
        </w:rPr>
      </w:pPr>
      <w:r w:rsidRPr="00BC6E82">
        <w:rPr>
          <w:rStyle w:val="Stark"/>
          <w:sz w:val="36"/>
          <w:szCs w:val="36"/>
        </w:rPr>
        <w:t>STYRELSEBERÄTTELSE FÖR JONSTORPS BÅTHAMN 20</w:t>
      </w:r>
      <w:r w:rsidR="001464D1">
        <w:rPr>
          <w:rStyle w:val="Stark"/>
          <w:sz w:val="36"/>
          <w:szCs w:val="36"/>
        </w:rPr>
        <w:t>20</w:t>
      </w:r>
    </w:p>
    <w:p w14:paraId="4FCE5082" w14:textId="77777777" w:rsidR="005A6974" w:rsidRDefault="005A6974"/>
    <w:p w14:paraId="38F368D0" w14:textId="77777777" w:rsidR="00BC6E82" w:rsidRDefault="00BC6E82"/>
    <w:p w14:paraId="1AC098E6" w14:textId="77777777" w:rsidR="00BC6E82" w:rsidRPr="00BC6E82" w:rsidRDefault="00BC6E82"/>
    <w:p w14:paraId="69B67CF4" w14:textId="3DC32AC3" w:rsidR="005A6974" w:rsidRPr="00BC6E82" w:rsidRDefault="005A6974" w:rsidP="00BC6E82">
      <w:pPr>
        <w:rPr>
          <w:rStyle w:val="Stark"/>
        </w:rPr>
      </w:pPr>
      <w:r w:rsidRPr="00BC6E82">
        <w:rPr>
          <w:rStyle w:val="Stark"/>
        </w:rPr>
        <w:t xml:space="preserve">Under </w:t>
      </w:r>
      <w:r w:rsidR="00FB716F">
        <w:rPr>
          <w:rStyle w:val="Stark"/>
        </w:rPr>
        <w:t xml:space="preserve">gångna året har styrelsen haft </w:t>
      </w:r>
      <w:r w:rsidR="001464D1">
        <w:rPr>
          <w:rStyle w:val="Stark"/>
        </w:rPr>
        <w:t>fem</w:t>
      </w:r>
      <w:r w:rsidRPr="00BC6E82">
        <w:rPr>
          <w:rStyle w:val="Stark"/>
        </w:rPr>
        <w:t xml:space="preserve"> protokollförda sammanträden.</w:t>
      </w:r>
      <w:r w:rsidR="001464D1">
        <w:rPr>
          <w:rStyle w:val="Stark"/>
        </w:rPr>
        <w:t xml:space="preserve"> Varav ett konstituerande och </w:t>
      </w:r>
      <w:r w:rsidR="0054790D">
        <w:rPr>
          <w:rStyle w:val="Stark"/>
        </w:rPr>
        <w:t xml:space="preserve">ett </w:t>
      </w:r>
      <w:proofErr w:type="spellStart"/>
      <w:r w:rsidR="001464D1">
        <w:rPr>
          <w:rStyle w:val="Stark"/>
        </w:rPr>
        <w:t>sk</w:t>
      </w:r>
      <w:proofErr w:type="spellEnd"/>
      <w:r w:rsidR="001464D1">
        <w:rPr>
          <w:rStyle w:val="Stark"/>
        </w:rPr>
        <w:t>. Teams-möte.</w:t>
      </w:r>
    </w:p>
    <w:p w14:paraId="18E48ED6" w14:textId="4EF1AA44" w:rsidR="005A6974" w:rsidRDefault="005A6974"/>
    <w:p w14:paraId="281DC3ED" w14:textId="77777777" w:rsidR="006665BA" w:rsidRDefault="006665BA"/>
    <w:p w14:paraId="13485454" w14:textId="2CA08FB9" w:rsidR="005A6974" w:rsidRDefault="005A6974">
      <w:r>
        <w:t>Händelser under 20</w:t>
      </w:r>
      <w:r w:rsidR="001464D1">
        <w:t>20</w:t>
      </w:r>
      <w:r>
        <w:t xml:space="preserve"> </w:t>
      </w:r>
    </w:p>
    <w:p w14:paraId="544112C9" w14:textId="77777777" w:rsidR="00526FF9" w:rsidRDefault="00526FF9"/>
    <w:p w14:paraId="5D95F10A" w14:textId="478B7AC7" w:rsidR="00483B92" w:rsidRDefault="001464D1" w:rsidP="006665BA">
      <w:pPr>
        <w:pStyle w:val="Liststycke"/>
        <w:numPr>
          <w:ilvl w:val="0"/>
          <w:numId w:val="1"/>
        </w:numPr>
      </w:pPr>
      <w:r>
        <w:t xml:space="preserve">Bottenprover har tagits och grävning av rännan har utförts. </w:t>
      </w:r>
    </w:p>
    <w:p w14:paraId="460DD2C2" w14:textId="5FD61CE4" w:rsidR="00BC6E82" w:rsidRDefault="001464D1" w:rsidP="006665BA">
      <w:pPr>
        <w:pStyle w:val="Liststycke"/>
        <w:numPr>
          <w:ilvl w:val="0"/>
          <w:numId w:val="1"/>
        </w:numPr>
      </w:pPr>
      <w:r>
        <w:t>Nya belysningsstolp</w:t>
      </w:r>
      <w:r w:rsidR="0054790D">
        <w:t>a</w:t>
      </w:r>
      <w:r>
        <w:t xml:space="preserve">r har monterats på flytbryggan efter bidrag från </w:t>
      </w:r>
      <w:proofErr w:type="spellStart"/>
      <w:r>
        <w:t>Assarinfonden</w:t>
      </w:r>
      <w:proofErr w:type="spellEnd"/>
      <w:r>
        <w:t>.</w:t>
      </w:r>
      <w:r w:rsidR="00BC6E82">
        <w:t xml:space="preserve"> </w:t>
      </w:r>
    </w:p>
    <w:p w14:paraId="0CFF0968" w14:textId="3008BF7E" w:rsidR="001464D1" w:rsidRDefault="001464D1" w:rsidP="006665BA">
      <w:pPr>
        <w:pStyle w:val="Liststycke"/>
        <w:numPr>
          <w:ilvl w:val="0"/>
          <w:numId w:val="1"/>
        </w:numPr>
      </w:pPr>
      <w:r>
        <w:t>Inspektion av säkerheten i hamnen har utförts av räddningstjänsten.</w:t>
      </w:r>
    </w:p>
    <w:p w14:paraId="59E2B0D7" w14:textId="4484C3C1" w:rsidR="001464D1" w:rsidRDefault="001464D1" w:rsidP="006665BA">
      <w:pPr>
        <w:pStyle w:val="Liststycke"/>
        <w:numPr>
          <w:ilvl w:val="0"/>
          <w:numId w:val="1"/>
        </w:numPr>
      </w:pPr>
      <w:r>
        <w:t xml:space="preserve">Alla </w:t>
      </w:r>
      <w:r w:rsidR="0054790D">
        <w:t>platser</w:t>
      </w:r>
      <w:r>
        <w:t xml:space="preserve"> har varit uthyrda men några </w:t>
      </w:r>
      <w:r w:rsidR="0054790D">
        <w:t>outnyttjade</w:t>
      </w:r>
      <w:r>
        <w:t>.</w:t>
      </w:r>
    </w:p>
    <w:p w14:paraId="480F6B55" w14:textId="77C4D72C" w:rsidR="001464D1" w:rsidRDefault="001464D1" w:rsidP="006665BA">
      <w:pPr>
        <w:pStyle w:val="Liststycke"/>
        <w:numPr>
          <w:ilvl w:val="0"/>
          <w:numId w:val="1"/>
        </w:numPr>
      </w:pPr>
      <w:r>
        <w:t xml:space="preserve">Ny väderstation har införskaffats. </w:t>
      </w:r>
    </w:p>
    <w:p w14:paraId="557FA95F" w14:textId="5027DC59" w:rsidR="001464D1" w:rsidRDefault="001464D1" w:rsidP="006665BA">
      <w:pPr>
        <w:pStyle w:val="Liststycke"/>
        <w:numPr>
          <w:ilvl w:val="0"/>
          <w:numId w:val="1"/>
        </w:numPr>
      </w:pPr>
      <w:r>
        <w:t>Två välbesökta städdagar har avhållits.</w:t>
      </w:r>
    </w:p>
    <w:p w14:paraId="1B5B2E4D" w14:textId="5187F3B3" w:rsidR="00BC6E82" w:rsidRDefault="001464D1" w:rsidP="006665BA">
      <w:pPr>
        <w:pStyle w:val="Liststycke"/>
        <w:numPr>
          <w:ilvl w:val="0"/>
          <w:numId w:val="1"/>
        </w:numPr>
      </w:pPr>
      <w:r>
        <w:t>På grund av Corona pandemin har ingen hamnfest och inget julbord arrangerats.</w:t>
      </w:r>
    </w:p>
    <w:p w14:paraId="02FBA593" w14:textId="18F2310B" w:rsidR="00545118" w:rsidRDefault="00545118"/>
    <w:p w14:paraId="429379BE" w14:textId="77777777" w:rsidR="006665BA" w:rsidRDefault="006665BA"/>
    <w:p w14:paraId="5BB9324C" w14:textId="63AFE764" w:rsidR="00545118" w:rsidRDefault="00B97465" w:rsidP="005066D8">
      <w:r>
        <w:t>S</w:t>
      </w:r>
      <w:r w:rsidR="00083B64">
        <w:t>tyrelsen har under året varit:</w:t>
      </w:r>
    </w:p>
    <w:p w14:paraId="6E4CC356" w14:textId="1993C612" w:rsidR="00083B64" w:rsidRDefault="00AF0015" w:rsidP="005066D8">
      <w:r>
        <w:t>Kenneth Carlsson</w:t>
      </w:r>
      <w:r w:rsidR="00F9224B">
        <w:t xml:space="preserve"> </w:t>
      </w:r>
      <w:proofErr w:type="gramStart"/>
      <w:r w:rsidR="00F9224B">
        <w:t xml:space="preserve">( </w:t>
      </w:r>
      <w:proofErr w:type="spellStart"/>
      <w:r w:rsidR="00F9224B">
        <w:t>ordf</w:t>
      </w:r>
      <w:proofErr w:type="spellEnd"/>
      <w:proofErr w:type="gramEnd"/>
      <w:r w:rsidR="00F9224B">
        <w:t xml:space="preserve"> ) </w:t>
      </w:r>
    </w:p>
    <w:p w14:paraId="5522598F" w14:textId="51241CA0" w:rsidR="00F9224B" w:rsidRDefault="00F9224B" w:rsidP="005066D8">
      <w:r>
        <w:t xml:space="preserve">Peter Lindén </w:t>
      </w:r>
      <w:proofErr w:type="gramStart"/>
      <w:r w:rsidR="001811C1">
        <w:t>( kassör</w:t>
      </w:r>
      <w:proofErr w:type="gramEnd"/>
      <w:r w:rsidR="001811C1">
        <w:t xml:space="preserve"> )</w:t>
      </w:r>
    </w:p>
    <w:p w14:paraId="716B11B8" w14:textId="69BF98D0" w:rsidR="001811C1" w:rsidRDefault="001811C1" w:rsidP="005066D8">
      <w:r>
        <w:t xml:space="preserve">Gunnar Kindberg </w:t>
      </w:r>
      <w:proofErr w:type="gramStart"/>
      <w:r>
        <w:t xml:space="preserve">( </w:t>
      </w:r>
      <w:proofErr w:type="spellStart"/>
      <w:r>
        <w:t>sekr</w:t>
      </w:r>
      <w:proofErr w:type="spellEnd"/>
      <w:proofErr w:type="gramEnd"/>
      <w:r>
        <w:t xml:space="preserve"> )</w:t>
      </w:r>
    </w:p>
    <w:p w14:paraId="76565381" w14:textId="20B26D48" w:rsidR="001811C1" w:rsidRDefault="00AC096F" w:rsidP="005066D8">
      <w:r>
        <w:t>Ledamöte</w:t>
      </w:r>
      <w:r w:rsidR="00291587">
        <w:t>r:  Magnus Hedström,</w:t>
      </w:r>
      <w:r w:rsidR="00D32BDD">
        <w:t xml:space="preserve"> </w:t>
      </w:r>
      <w:r w:rsidR="001464D1">
        <w:t xml:space="preserve">Christer </w:t>
      </w:r>
      <w:proofErr w:type="spellStart"/>
      <w:r w:rsidR="001464D1">
        <w:t>Döös</w:t>
      </w:r>
      <w:proofErr w:type="spellEnd"/>
      <w:r w:rsidR="001464D1">
        <w:t xml:space="preserve">, Peter Lindén, </w:t>
      </w:r>
      <w:proofErr w:type="spellStart"/>
      <w:r w:rsidR="001464D1">
        <w:t>Kennneth</w:t>
      </w:r>
      <w:proofErr w:type="spellEnd"/>
      <w:r w:rsidR="001464D1">
        <w:t xml:space="preserve"> Carlsson, Lars Andersson, Gunnar Kindberg och </w:t>
      </w:r>
      <w:proofErr w:type="spellStart"/>
      <w:r w:rsidR="001464D1">
        <w:t>Maths</w:t>
      </w:r>
      <w:proofErr w:type="spellEnd"/>
      <w:r w:rsidR="001464D1">
        <w:t xml:space="preserve"> Kjellgren</w:t>
      </w:r>
      <w:r w:rsidR="00AF13F9">
        <w:t>.</w:t>
      </w:r>
      <w:r w:rsidR="00697E82">
        <w:t xml:space="preserve"> </w:t>
      </w:r>
    </w:p>
    <w:p w14:paraId="64B678AC" w14:textId="09B39159" w:rsidR="00F67DDD" w:rsidRDefault="009A67F9" w:rsidP="005066D8">
      <w:r>
        <w:t>Styrelsesuppleanter</w:t>
      </w:r>
      <w:r w:rsidR="00E31B96">
        <w:t xml:space="preserve">: Olof </w:t>
      </w:r>
      <w:r w:rsidR="001464D1">
        <w:t>Larsson</w:t>
      </w:r>
      <w:r w:rsidR="00E31B96">
        <w:t xml:space="preserve">, </w:t>
      </w:r>
      <w:r w:rsidR="00CF60DC">
        <w:t xml:space="preserve">Jesper Lundberg och </w:t>
      </w:r>
      <w:r w:rsidR="001464D1">
        <w:t>Johan Karlsson</w:t>
      </w:r>
      <w:r w:rsidR="009B7475">
        <w:t>.</w:t>
      </w:r>
    </w:p>
    <w:p w14:paraId="62CCB403" w14:textId="50B5FC15" w:rsidR="00697E82" w:rsidRDefault="00697E82" w:rsidP="005066D8">
      <w:r>
        <w:t xml:space="preserve">Hamnmästare: </w:t>
      </w:r>
      <w:r w:rsidR="003D1E11">
        <w:t>Christer Döös.</w:t>
      </w:r>
    </w:p>
    <w:p w14:paraId="70947F1A" w14:textId="09878B9A" w:rsidR="00905EBD" w:rsidRDefault="00905EBD" w:rsidP="005066D8">
      <w:r>
        <w:t>Stugvärd: Lars Andersson.</w:t>
      </w:r>
    </w:p>
    <w:p w14:paraId="300342C0" w14:textId="0824953F" w:rsidR="001A0637" w:rsidRDefault="001A0637" w:rsidP="005066D8"/>
    <w:p w14:paraId="7E7E4F06" w14:textId="3A45090A" w:rsidR="001A0637" w:rsidRDefault="001A0637" w:rsidP="005066D8">
      <w:r>
        <w:t>Valberedning</w:t>
      </w:r>
      <w:r w:rsidR="00C63B03">
        <w:t xml:space="preserve">: </w:t>
      </w:r>
      <w:r w:rsidR="002B1859">
        <w:t>Henrik Söderlind, Anders Herrström och Christer Döös.</w:t>
      </w:r>
    </w:p>
    <w:p w14:paraId="05789D94" w14:textId="3129B7BE" w:rsidR="002B1859" w:rsidRDefault="002B1859" w:rsidP="005066D8">
      <w:r>
        <w:t>Revisorer: Claes Persson och Bert</w:t>
      </w:r>
      <w:r w:rsidR="00B403C6">
        <w:t>il Alm/ Bo Holmber</w:t>
      </w:r>
      <w:r w:rsidR="000A4080">
        <w:t>g.</w:t>
      </w:r>
    </w:p>
    <w:p w14:paraId="287ACC85" w14:textId="15CC7B04" w:rsidR="000A4080" w:rsidRDefault="00E47197" w:rsidP="005066D8">
      <w:r>
        <w:t>Revisorssuppleant</w:t>
      </w:r>
      <w:r w:rsidR="00FC47FD">
        <w:t xml:space="preserve">: </w:t>
      </w:r>
      <w:r w:rsidR="00354255">
        <w:t xml:space="preserve">Rolf Jeppsson </w:t>
      </w:r>
    </w:p>
    <w:p w14:paraId="60980212" w14:textId="42946087" w:rsidR="000B6C54" w:rsidRDefault="000B6C54" w:rsidP="005066D8"/>
    <w:p w14:paraId="1E4A0CAD" w14:textId="77777777" w:rsidR="00F043EA" w:rsidRDefault="00F043EA" w:rsidP="005066D8"/>
    <w:p w14:paraId="19D51820" w14:textId="77777777" w:rsidR="00F043EA" w:rsidRDefault="00F043EA" w:rsidP="005066D8"/>
    <w:p w14:paraId="0D50667B" w14:textId="77777777" w:rsidR="00F043EA" w:rsidRDefault="00F043EA" w:rsidP="005066D8"/>
    <w:p w14:paraId="0DDFA915" w14:textId="77777777" w:rsidR="00F043EA" w:rsidRDefault="00F043EA" w:rsidP="005066D8"/>
    <w:p w14:paraId="5821E3EB" w14:textId="2607A207" w:rsidR="00D90B3D" w:rsidRDefault="00FB716F" w:rsidP="005066D8">
      <w:r>
        <w:t>Kenneth C</w:t>
      </w:r>
      <w:r w:rsidR="00D90B3D">
        <w:t xml:space="preserve">arlsson </w:t>
      </w:r>
      <w:r w:rsidR="00D90B3D">
        <w:tab/>
      </w:r>
      <w:r w:rsidR="00D90B3D">
        <w:tab/>
      </w:r>
      <w:r w:rsidR="00D90B3D">
        <w:tab/>
      </w:r>
      <w:r w:rsidR="00D90B3D">
        <w:tab/>
        <w:t xml:space="preserve">Gunnar Kindberg </w:t>
      </w:r>
    </w:p>
    <w:p w14:paraId="35FAC67C" w14:textId="709D4714" w:rsidR="00D90B3D" w:rsidRDefault="00D90B3D" w:rsidP="005066D8"/>
    <w:p w14:paraId="3C9E205C" w14:textId="77777777" w:rsidR="00F043EA" w:rsidRDefault="00F043EA" w:rsidP="005066D8"/>
    <w:p w14:paraId="194C46EF" w14:textId="77777777" w:rsidR="00F043EA" w:rsidRDefault="00F043EA" w:rsidP="005066D8"/>
    <w:p w14:paraId="5CBCC7C5" w14:textId="57B101C7" w:rsidR="00D90B3D" w:rsidRDefault="00D90B3D" w:rsidP="005066D8">
      <w:r>
        <w:t>Or</w:t>
      </w:r>
      <w:r w:rsidR="00F043EA">
        <w:t>d</w:t>
      </w:r>
      <w:r>
        <w:t xml:space="preserve">förande </w:t>
      </w:r>
      <w:r>
        <w:tab/>
      </w:r>
      <w:r>
        <w:tab/>
      </w:r>
      <w:r w:rsidR="00F043EA">
        <w:tab/>
      </w:r>
      <w:r w:rsidR="00F043EA">
        <w:tab/>
      </w:r>
      <w:r w:rsidR="00F043EA">
        <w:tab/>
      </w:r>
      <w:r w:rsidR="0085381F">
        <w:t xml:space="preserve">Sekreterare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90B3D" w:rsidSect="00EC423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B28BC"/>
    <w:multiLevelType w:val="hybridMultilevel"/>
    <w:tmpl w:val="BAAA91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10AD1"/>
    <w:multiLevelType w:val="hybridMultilevel"/>
    <w:tmpl w:val="4DEA99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056B3"/>
    <w:multiLevelType w:val="hybridMultilevel"/>
    <w:tmpl w:val="BF20B8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974"/>
    <w:rsid w:val="00033CB5"/>
    <w:rsid w:val="0003785B"/>
    <w:rsid w:val="000454AE"/>
    <w:rsid w:val="00045C83"/>
    <w:rsid w:val="00083B64"/>
    <w:rsid w:val="000A4080"/>
    <w:rsid w:val="000B6C54"/>
    <w:rsid w:val="001464D1"/>
    <w:rsid w:val="001811C1"/>
    <w:rsid w:val="001A0637"/>
    <w:rsid w:val="001C0401"/>
    <w:rsid w:val="00291587"/>
    <w:rsid w:val="002B1859"/>
    <w:rsid w:val="00350FDF"/>
    <w:rsid w:val="00354255"/>
    <w:rsid w:val="003A4493"/>
    <w:rsid w:val="003D1E11"/>
    <w:rsid w:val="00420249"/>
    <w:rsid w:val="004364ED"/>
    <w:rsid w:val="00483B92"/>
    <w:rsid w:val="005066D8"/>
    <w:rsid w:val="00526FF9"/>
    <w:rsid w:val="00545118"/>
    <w:rsid w:val="0054790D"/>
    <w:rsid w:val="00573F0A"/>
    <w:rsid w:val="005770C4"/>
    <w:rsid w:val="005A6974"/>
    <w:rsid w:val="00654A5C"/>
    <w:rsid w:val="006665BA"/>
    <w:rsid w:val="00697E82"/>
    <w:rsid w:val="00714040"/>
    <w:rsid w:val="0085381F"/>
    <w:rsid w:val="00897453"/>
    <w:rsid w:val="00905EBD"/>
    <w:rsid w:val="009A67F9"/>
    <w:rsid w:val="009B7475"/>
    <w:rsid w:val="00A23909"/>
    <w:rsid w:val="00AC096F"/>
    <w:rsid w:val="00AC31AF"/>
    <w:rsid w:val="00AF0015"/>
    <w:rsid w:val="00AF13F9"/>
    <w:rsid w:val="00B403C6"/>
    <w:rsid w:val="00B40F20"/>
    <w:rsid w:val="00B97465"/>
    <w:rsid w:val="00BC6E82"/>
    <w:rsid w:val="00C63B03"/>
    <w:rsid w:val="00CF60DC"/>
    <w:rsid w:val="00D32BDD"/>
    <w:rsid w:val="00D90B3D"/>
    <w:rsid w:val="00DC30F9"/>
    <w:rsid w:val="00E31B96"/>
    <w:rsid w:val="00E47197"/>
    <w:rsid w:val="00EC4234"/>
    <w:rsid w:val="00F043EA"/>
    <w:rsid w:val="00F67DDD"/>
    <w:rsid w:val="00F9224B"/>
    <w:rsid w:val="00FB716F"/>
    <w:rsid w:val="00FC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C68A"/>
  <w15:chartTrackingRefBased/>
  <w15:docId w15:val="{90A5477C-8BE7-3A49-878A-611D3F74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BC6E82"/>
    <w:rPr>
      <w:b/>
      <w:bCs/>
    </w:rPr>
  </w:style>
  <w:style w:type="paragraph" w:styleId="Liststycke">
    <w:name w:val="List Paragraph"/>
    <w:basedOn w:val="Normal"/>
    <w:uiPriority w:val="34"/>
    <w:qFormat/>
    <w:rsid w:val="00666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gunnar.kindberg2@gmail.com</dc:creator>
  <cp:keywords/>
  <dc:description/>
  <cp:lastModifiedBy>gunnar.kindberg2@gmail.com</cp:lastModifiedBy>
  <cp:revision>3</cp:revision>
  <cp:lastPrinted>2021-04-09T09:44:00Z</cp:lastPrinted>
  <dcterms:created xsi:type="dcterms:W3CDTF">2021-04-09T09:44:00Z</dcterms:created>
  <dcterms:modified xsi:type="dcterms:W3CDTF">2021-04-09T10:17:00Z</dcterms:modified>
</cp:coreProperties>
</file>