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2EE03" w14:textId="3E8C657C" w:rsidR="00E73549" w:rsidRDefault="00E73549"/>
    <w:p w14:paraId="36174BFE" w14:textId="77777777" w:rsidR="00E73549" w:rsidRDefault="00E73549"/>
    <w:p w14:paraId="04CAFB82" w14:textId="45AFB1F4" w:rsidR="00E73549" w:rsidRDefault="00E73549">
      <w:pPr>
        <w:pStyle w:val="Rubrik1"/>
      </w:pPr>
      <w:r>
        <w:t>JONSTORPS HAMN</w:t>
      </w:r>
      <w:r w:rsidR="00EF0427">
        <w:t xml:space="preserve"> 2024</w:t>
      </w:r>
    </w:p>
    <w:p w14:paraId="095D3839" w14:textId="58DEC215" w:rsidR="00F43216" w:rsidRPr="006958B8" w:rsidRDefault="00F43216" w:rsidP="00F43216">
      <w:pPr>
        <w:rPr>
          <w:b/>
        </w:rPr>
      </w:pP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  <w:gridCol w:w="980"/>
      </w:tblGrid>
      <w:tr w:rsidR="005E40A2" w14:paraId="43E94A62" w14:textId="77777777" w:rsidTr="005E40A2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A2A5" w14:textId="77777777" w:rsidR="005E40A2" w:rsidRDefault="005E40A2">
            <w:pPr>
              <w:rPr>
                <w:color w:val="000000"/>
              </w:rPr>
            </w:pPr>
            <w:r>
              <w:rPr>
                <w:color w:val="000000"/>
              </w:rPr>
              <w:t>Upplåtelse av plats, utan Y-bom*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5728" w14:textId="2207156B" w:rsidR="005E40A2" w:rsidRDefault="00937198" w:rsidP="00EF0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="00EF0427">
              <w:rPr>
                <w:color w:val="000000"/>
              </w:rPr>
              <w:t>250</w:t>
            </w:r>
            <w:r w:rsidR="005E40A2">
              <w:rPr>
                <w:color w:val="000000"/>
              </w:rPr>
              <w:t xml:space="preserve"> kr</w:t>
            </w:r>
          </w:p>
        </w:tc>
      </w:tr>
      <w:tr w:rsidR="005E40A2" w14:paraId="0B1C558C" w14:textId="77777777" w:rsidTr="005E40A2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7BEC" w14:textId="77777777" w:rsidR="005E40A2" w:rsidRDefault="005E40A2">
            <w:pPr>
              <w:rPr>
                <w:color w:val="000000"/>
              </w:rPr>
            </w:pPr>
            <w:r>
              <w:rPr>
                <w:color w:val="000000"/>
              </w:rPr>
              <w:t>Upplåtelse av plats, för Y-bom 2,3 m*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0345" w14:textId="66B80BE3" w:rsidR="005E40A2" w:rsidRDefault="002C60C4" w:rsidP="00EF0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="00EF0427">
              <w:rPr>
                <w:color w:val="000000"/>
              </w:rPr>
              <w:t>410</w:t>
            </w:r>
            <w:r w:rsidR="005E40A2">
              <w:rPr>
                <w:color w:val="000000"/>
              </w:rPr>
              <w:t xml:space="preserve"> kr</w:t>
            </w:r>
          </w:p>
        </w:tc>
      </w:tr>
      <w:tr w:rsidR="005E40A2" w14:paraId="2260E809" w14:textId="77777777" w:rsidTr="005E40A2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A896A" w14:textId="77777777" w:rsidR="005E40A2" w:rsidRDefault="005E40A2">
            <w:pPr>
              <w:rPr>
                <w:color w:val="000000"/>
              </w:rPr>
            </w:pPr>
            <w:r>
              <w:rPr>
                <w:color w:val="000000"/>
              </w:rPr>
              <w:t>Upplåtelse av plats, för Y-bom 2,4 m*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69222" w14:textId="1E17FD55" w:rsidR="005E40A2" w:rsidRDefault="002C60C4" w:rsidP="00EF0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="00EF0427">
              <w:rPr>
                <w:color w:val="000000"/>
              </w:rPr>
              <w:t>510</w:t>
            </w:r>
            <w:r w:rsidR="005E40A2">
              <w:rPr>
                <w:color w:val="000000"/>
              </w:rPr>
              <w:t xml:space="preserve"> kr</w:t>
            </w:r>
          </w:p>
        </w:tc>
      </w:tr>
      <w:tr w:rsidR="005E40A2" w14:paraId="784B2A03" w14:textId="77777777" w:rsidTr="005E40A2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7842" w14:textId="77777777" w:rsidR="005E40A2" w:rsidRDefault="005E40A2">
            <w:pPr>
              <w:rPr>
                <w:color w:val="000000"/>
              </w:rPr>
            </w:pPr>
            <w:r>
              <w:rPr>
                <w:color w:val="000000"/>
              </w:rPr>
              <w:t>Upplåtelse av plats, för Y-bom 2,5 m*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77C2" w14:textId="64011009" w:rsidR="005E40A2" w:rsidRDefault="00937198" w:rsidP="00EF0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="00EF0427">
              <w:rPr>
                <w:color w:val="000000"/>
              </w:rPr>
              <w:t>620</w:t>
            </w:r>
            <w:r w:rsidR="005E40A2">
              <w:rPr>
                <w:color w:val="000000"/>
              </w:rPr>
              <w:t xml:space="preserve"> kr</w:t>
            </w:r>
          </w:p>
        </w:tc>
      </w:tr>
      <w:tr w:rsidR="005E40A2" w14:paraId="10E04F4D" w14:textId="77777777" w:rsidTr="005E40A2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79B70" w14:textId="77777777" w:rsidR="005E40A2" w:rsidRDefault="005E40A2">
            <w:pPr>
              <w:rPr>
                <w:color w:val="000000"/>
              </w:rPr>
            </w:pPr>
            <w:r>
              <w:rPr>
                <w:color w:val="000000"/>
              </w:rPr>
              <w:t>Upplåtelse av plats, för Y-bom 2,6 m*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1CB0" w14:textId="19344C6C" w:rsidR="005E40A2" w:rsidRDefault="00937198" w:rsidP="00EF0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="00EF0427">
              <w:rPr>
                <w:color w:val="000000"/>
              </w:rPr>
              <w:t>720</w:t>
            </w:r>
            <w:r w:rsidR="005E40A2">
              <w:rPr>
                <w:color w:val="000000"/>
              </w:rPr>
              <w:t xml:space="preserve"> kr</w:t>
            </w:r>
          </w:p>
        </w:tc>
      </w:tr>
      <w:tr w:rsidR="005E40A2" w14:paraId="53A9B3A8" w14:textId="77777777" w:rsidTr="005E40A2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FBC4" w14:textId="77777777" w:rsidR="005E40A2" w:rsidRDefault="005E40A2">
            <w:pPr>
              <w:rPr>
                <w:color w:val="000000"/>
              </w:rPr>
            </w:pPr>
            <w:r>
              <w:rPr>
                <w:color w:val="000000"/>
              </w:rPr>
              <w:t>Upplåtelse av plats, för Y-bom 2,7 m*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49EB" w14:textId="17EC3705" w:rsidR="005E40A2" w:rsidRDefault="00937198" w:rsidP="00EF0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="00EF0427">
              <w:rPr>
                <w:color w:val="000000"/>
              </w:rPr>
              <w:t>830</w:t>
            </w:r>
            <w:r w:rsidR="005E40A2">
              <w:rPr>
                <w:color w:val="000000"/>
              </w:rPr>
              <w:t xml:space="preserve"> kr</w:t>
            </w:r>
          </w:p>
        </w:tc>
      </w:tr>
      <w:tr w:rsidR="005E40A2" w14:paraId="5C807A57" w14:textId="77777777" w:rsidTr="005E40A2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1477" w14:textId="77777777" w:rsidR="005E40A2" w:rsidRDefault="005E40A2">
            <w:pPr>
              <w:rPr>
                <w:color w:val="000000"/>
              </w:rPr>
            </w:pPr>
            <w:r>
              <w:rPr>
                <w:color w:val="000000"/>
              </w:rPr>
              <w:t>Upplåtelse av plats, för Y-bom 2,8 m*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3EA4E" w14:textId="5B828A7E" w:rsidR="005E40A2" w:rsidRDefault="00937198" w:rsidP="00EF0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="00EF0427">
              <w:rPr>
                <w:color w:val="000000"/>
              </w:rPr>
              <w:t>930</w:t>
            </w:r>
            <w:r w:rsidR="005E40A2">
              <w:rPr>
                <w:color w:val="000000"/>
              </w:rPr>
              <w:t xml:space="preserve"> kr</w:t>
            </w:r>
          </w:p>
        </w:tc>
      </w:tr>
      <w:tr w:rsidR="005E40A2" w14:paraId="26579039" w14:textId="77777777" w:rsidTr="005E40A2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4ACD" w14:textId="77777777" w:rsidR="005E40A2" w:rsidRDefault="005E40A2">
            <w:pPr>
              <w:rPr>
                <w:color w:val="000000"/>
              </w:rPr>
            </w:pPr>
            <w:r>
              <w:rPr>
                <w:color w:val="000000"/>
              </w:rPr>
              <w:t>Upplåtelse av plats, för Y-bom 2,9 m*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C633A" w14:textId="65C984FC" w:rsidR="005E40A2" w:rsidRDefault="00EF0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3 040</w:t>
            </w:r>
            <w:r w:rsidR="005E40A2">
              <w:rPr>
                <w:color w:val="000000"/>
              </w:rPr>
              <w:t xml:space="preserve"> kr</w:t>
            </w:r>
          </w:p>
        </w:tc>
      </w:tr>
      <w:tr w:rsidR="005E40A2" w14:paraId="685BA3E1" w14:textId="77777777" w:rsidTr="005E40A2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4A09E" w14:textId="77777777" w:rsidR="005E40A2" w:rsidRDefault="005E40A2">
            <w:pPr>
              <w:rPr>
                <w:color w:val="000000"/>
              </w:rPr>
            </w:pPr>
            <w:r>
              <w:rPr>
                <w:color w:val="000000"/>
              </w:rPr>
              <w:t>Upplåtelse av plats, för Y-bom 3,0 m*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292EE" w14:textId="5EC6F89D" w:rsidR="005E40A2" w:rsidRDefault="00EF0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3 140</w:t>
            </w:r>
            <w:r w:rsidR="005E40A2">
              <w:rPr>
                <w:color w:val="000000"/>
              </w:rPr>
              <w:t xml:space="preserve"> kr</w:t>
            </w:r>
          </w:p>
        </w:tc>
      </w:tr>
      <w:tr w:rsidR="005E40A2" w14:paraId="02746581" w14:textId="77777777" w:rsidTr="005E40A2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ACC67" w14:textId="77777777" w:rsidR="005E40A2" w:rsidRDefault="005E40A2">
            <w:pPr>
              <w:rPr>
                <w:color w:val="000000"/>
              </w:rPr>
            </w:pPr>
            <w:r>
              <w:rPr>
                <w:color w:val="000000"/>
              </w:rPr>
              <w:t>Upplåtelse av plats, för Y-bom 3,1 m*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40D8" w14:textId="5F703D6D" w:rsidR="005E40A2" w:rsidRDefault="00EF0427" w:rsidP="00EF0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3 24</w:t>
            </w:r>
            <w:r w:rsidR="005E40A2">
              <w:rPr>
                <w:color w:val="000000"/>
              </w:rPr>
              <w:t>0 kr</w:t>
            </w:r>
          </w:p>
        </w:tc>
      </w:tr>
      <w:tr w:rsidR="005E40A2" w14:paraId="01BBC141" w14:textId="77777777" w:rsidTr="005E40A2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6C0D5" w14:textId="77777777" w:rsidR="005E40A2" w:rsidRDefault="005E40A2">
            <w:pPr>
              <w:rPr>
                <w:color w:val="000000"/>
              </w:rPr>
            </w:pPr>
            <w:r>
              <w:rPr>
                <w:color w:val="000000"/>
              </w:rPr>
              <w:t>Upplåtelse av plats, för Y-bom 3,2 m*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8358" w14:textId="483E060C" w:rsidR="005E40A2" w:rsidRDefault="00EF0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3 350</w:t>
            </w:r>
            <w:r w:rsidR="005E40A2">
              <w:rPr>
                <w:color w:val="000000"/>
              </w:rPr>
              <w:t xml:space="preserve"> kr</w:t>
            </w:r>
          </w:p>
        </w:tc>
      </w:tr>
      <w:tr w:rsidR="005E40A2" w14:paraId="4A030B05" w14:textId="77777777" w:rsidTr="005E40A2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015F" w14:textId="77777777" w:rsidR="005E40A2" w:rsidRDefault="005E40A2">
            <w:pPr>
              <w:rPr>
                <w:color w:val="000000"/>
              </w:rPr>
            </w:pPr>
            <w:r>
              <w:rPr>
                <w:color w:val="000000"/>
              </w:rPr>
              <w:t>Tom trailer på kaj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37958" w14:textId="61D2802E" w:rsidR="005E40A2" w:rsidRDefault="00B973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910</w:t>
            </w:r>
            <w:r w:rsidR="005E40A2">
              <w:rPr>
                <w:color w:val="000000"/>
              </w:rPr>
              <w:t xml:space="preserve"> kr</w:t>
            </w:r>
          </w:p>
        </w:tc>
      </w:tr>
      <w:tr w:rsidR="005E40A2" w14:paraId="7181FEB1" w14:textId="77777777" w:rsidTr="005E40A2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A7CA" w14:textId="77777777" w:rsidR="005E40A2" w:rsidRDefault="005E40A2">
            <w:pPr>
              <w:rPr>
                <w:color w:val="000000"/>
              </w:rPr>
            </w:pPr>
            <w:r>
              <w:rPr>
                <w:color w:val="000000"/>
              </w:rPr>
              <w:t>Slipavgift per säsong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3DC95" w14:textId="18B83CD5" w:rsidR="005E40A2" w:rsidRDefault="00B973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="005E40A2">
              <w:rPr>
                <w:color w:val="000000"/>
              </w:rPr>
              <w:t>0 kr</w:t>
            </w:r>
          </w:p>
        </w:tc>
      </w:tr>
      <w:tr w:rsidR="005E40A2" w14:paraId="08ED3362" w14:textId="77777777" w:rsidTr="005E40A2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BFD8" w14:textId="77777777" w:rsidR="005E40A2" w:rsidRDefault="005E40A2">
            <w:pPr>
              <w:rPr>
                <w:color w:val="000000"/>
              </w:rPr>
            </w:pPr>
            <w:r>
              <w:rPr>
                <w:color w:val="000000"/>
              </w:rPr>
              <w:t>Slipavgift per tillfälle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788A" w14:textId="3D4A9AA8" w:rsidR="005E40A2" w:rsidRDefault="002064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E40A2">
              <w:rPr>
                <w:color w:val="000000"/>
              </w:rPr>
              <w:t>0 kr</w:t>
            </w:r>
          </w:p>
        </w:tc>
      </w:tr>
      <w:tr w:rsidR="005E40A2" w14:paraId="7CC65BC2" w14:textId="77777777" w:rsidTr="005E40A2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E3C9" w14:textId="77777777" w:rsidR="005E40A2" w:rsidRDefault="005E40A2">
            <w:pPr>
              <w:rPr>
                <w:color w:val="000000"/>
              </w:rPr>
            </w:pPr>
            <w:r>
              <w:rPr>
                <w:color w:val="000000"/>
              </w:rPr>
              <w:t>Passiva medlemmar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75DCD" w14:textId="77777777" w:rsidR="005E40A2" w:rsidRDefault="005E40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 kr</w:t>
            </w:r>
          </w:p>
        </w:tc>
      </w:tr>
      <w:tr w:rsidR="005E40A2" w14:paraId="541D6561" w14:textId="77777777" w:rsidTr="005E40A2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1CF5" w14:textId="70C73597" w:rsidR="005E40A2" w:rsidRDefault="005E40A2" w:rsidP="005E40A2">
            <w:pPr>
              <w:rPr>
                <w:color w:val="000000"/>
              </w:rPr>
            </w:pPr>
            <w:r>
              <w:rPr>
                <w:color w:val="000000"/>
              </w:rPr>
              <w:t>Uthyrning hamnstuga för föreningsmöten. Boka av Lars Andersson,</w:t>
            </w:r>
            <w:proofErr w:type="gramStart"/>
            <w:r>
              <w:rPr>
                <w:color w:val="000000"/>
              </w:rPr>
              <w:t xml:space="preserve"> 076-8643103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CA09" w14:textId="4EAF985B" w:rsidR="005E40A2" w:rsidRDefault="00B973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5E40A2">
              <w:rPr>
                <w:color w:val="000000"/>
              </w:rPr>
              <w:t>0 kr</w:t>
            </w:r>
          </w:p>
        </w:tc>
      </w:tr>
    </w:tbl>
    <w:p w14:paraId="2E7F9299" w14:textId="77777777" w:rsidR="00BE33FE" w:rsidRDefault="00BE33FE" w:rsidP="00953954">
      <w:pPr>
        <w:pStyle w:val="Rubrik2"/>
        <w:tabs>
          <w:tab w:val="right" w:pos="9356"/>
        </w:tabs>
      </w:pPr>
      <w:bookmarkStart w:id="0" w:name="_GoBack"/>
      <w:bookmarkEnd w:id="0"/>
    </w:p>
    <w:p w14:paraId="4C1BE720" w14:textId="264089C5" w:rsidR="005C4AED" w:rsidRPr="005C4AED" w:rsidRDefault="00BE33FE" w:rsidP="00953954">
      <w:pPr>
        <w:pStyle w:val="Rubrik2"/>
        <w:tabs>
          <w:tab w:val="right" w:pos="9356"/>
        </w:tabs>
      </w:pPr>
      <w:r>
        <w:t>(* medlemsavgift 900 kr ingår)</w:t>
      </w:r>
    </w:p>
    <w:sectPr w:rsidR="005C4AED" w:rsidRPr="005C4AED" w:rsidSect="00310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4719"/>
    <w:multiLevelType w:val="hybridMultilevel"/>
    <w:tmpl w:val="F074391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FCB324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CCCDB88">
      <w:start w:val="1"/>
      <w:numFmt w:val="lowerLetter"/>
      <w:lvlText w:val="%3)"/>
      <w:lvlJc w:val="left"/>
      <w:pPr>
        <w:tabs>
          <w:tab w:val="num" w:pos="2565"/>
        </w:tabs>
        <w:ind w:left="2565" w:hanging="585"/>
      </w:pPr>
      <w:rPr>
        <w:rFonts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FE0537"/>
    <w:multiLevelType w:val="hybridMultilevel"/>
    <w:tmpl w:val="2CAC4FF4"/>
    <w:lvl w:ilvl="0" w:tplc="041D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B15ED4"/>
    <w:multiLevelType w:val="hybridMultilevel"/>
    <w:tmpl w:val="593E21D8"/>
    <w:lvl w:ilvl="0" w:tplc="041D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C7"/>
    <w:rsid w:val="00030386"/>
    <w:rsid w:val="00040CE4"/>
    <w:rsid w:val="000A1D56"/>
    <w:rsid w:val="000A490E"/>
    <w:rsid w:val="000B35C7"/>
    <w:rsid w:val="00103BC6"/>
    <w:rsid w:val="00104355"/>
    <w:rsid w:val="001342B6"/>
    <w:rsid w:val="0015010F"/>
    <w:rsid w:val="00172F15"/>
    <w:rsid w:val="0018675A"/>
    <w:rsid w:val="001908DE"/>
    <w:rsid w:val="00193A9A"/>
    <w:rsid w:val="001A1032"/>
    <w:rsid w:val="0020646E"/>
    <w:rsid w:val="00207169"/>
    <w:rsid w:val="00216190"/>
    <w:rsid w:val="002209E0"/>
    <w:rsid w:val="00260C2E"/>
    <w:rsid w:val="002C60C4"/>
    <w:rsid w:val="002D1D77"/>
    <w:rsid w:val="00310E5B"/>
    <w:rsid w:val="00385857"/>
    <w:rsid w:val="003B3214"/>
    <w:rsid w:val="003B5152"/>
    <w:rsid w:val="003F6350"/>
    <w:rsid w:val="00423D2B"/>
    <w:rsid w:val="00447098"/>
    <w:rsid w:val="00581D28"/>
    <w:rsid w:val="005C4AED"/>
    <w:rsid w:val="005E40A2"/>
    <w:rsid w:val="00611088"/>
    <w:rsid w:val="0064741F"/>
    <w:rsid w:val="00660C2C"/>
    <w:rsid w:val="00695D3F"/>
    <w:rsid w:val="00706C8F"/>
    <w:rsid w:val="00732B13"/>
    <w:rsid w:val="00773FB0"/>
    <w:rsid w:val="00783371"/>
    <w:rsid w:val="007C2A98"/>
    <w:rsid w:val="007D2960"/>
    <w:rsid w:val="00873140"/>
    <w:rsid w:val="0089180A"/>
    <w:rsid w:val="00891A43"/>
    <w:rsid w:val="008A2FE9"/>
    <w:rsid w:val="008B24C5"/>
    <w:rsid w:val="008D4C51"/>
    <w:rsid w:val="00937198"/>
    <w:rsid w:val="00941E72"/>
    <w:rsid w:val="00944177"/>
    <w:rsid w:val="00953954"/>
    <w:rsid w:val="009C6EE0"/>
    <w:rsid w:val="009D431B"/>
    <w:rsid w:val="00A004B3"/>
    <w:rsid w:val="00A2058D"/>
    <w:rsid w:val="00A87CCD"/>
    <w:rsid w:val="00AD7D26"/>
    <w:rsid w:val="00B44177"/>
    <w:rsid w:val="00B53D96"/>
    <w:rsid w:val="00B6291F"/>
    <w:rsid w:val="00B97398"/>
    <w:rsid w:val="00BA362D"/>
    <w:rsid w:val="00BA5C17"/>
    <w:rsid w:val="00BA703C"/>
    <w:rsid w:val="00BE33FE"/>
    <w:rsid w:val="00C112B5"/>
    <w:rsid w:val="00C47983"/>
    <w:rsid w:val="00C502C3"/>
    <w:rsid w:val="00C57012"/>
    <w:rsid w:val="00C65100"/>
    <w:rsid w:val="00C93AB1"/>
    <w:rsid w:val="00CB6200"/>
    <w:rsid w:val="00CE086F"/>
    <w:rsid w:val="00CE1952"/>
    <w:rsid w:val="00D0019B"/>
    <w:rsid w:val="00DA76E6"/>
    <w:rsid w:val="00E33AF7"/>
    <w:rsid w:val="00E37BBE"/>
    <w:rsid w:val="00E719CF"/>
    <w:rsid w:val="00E73549"/>
    <w:rsid w:val="00EB5BE9"/>
    <w:rsid w:val="00EF0427"/>
    <w:rsid w:val="00F32823"/>
    <w:rsid w:val="00F43216"/>
    <w:rsid w:val="00FE2F38"/>
    <w:rsid w:val="3B6CC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D9374"/>
  <w15:chartTrackingRefBased/>
  <w15:docId w15:val="{11368CF4-C82C-47D7-8776-98938A30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E5B"/>
    <w:rPr>
      <w:sz w:val="24"/>
      <w:szCs w:val="24"/>
    </w:rPr>
  </w:style>
  <w:style w:type="paragraph" w:styleId="Rubrik1">
    <w:name w:val="heading 1"/>
    <w:basedOn w:val="Normal"/>
    <w:next w:val="Normal"/>
    <w:qFormat/>
    <w:rsid w:val="00310E5B"/>
    <w:pPr>
      <w:keepNext/>
      <w:outlineLvl w:val="0"/>
    </w:pPr>
    <w:rPr>
      <w:rFonts w:ascii="Arial" w:hAnsi="Arial" w:cs="Arial"/>
      <w:b/>
      <w:bCs/>
      <w:sz w:val="28"/>
    </w:rPr>
  </w:style>
  <w:style w:type="paragraph" w:styleId="Rubrik2">
    <w:name w:val="heading 2"/>
    <w:basedOn w:val="Normal"/>
    <w:next w:val="Normal"/>
    <w:qFormat/>
    <w:rsid w:val="00310E5B"/>
    <w:pPr>
      <w:keepNext/>
      <w:outlineLvl w:val="1"/>
    </w:pPr>
    <w:rPr>
      <w:rFonts w:ascii="Arial" w:hAnsi="Arial" w:cs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310E5B"/>
    <w:pPr>
      <w:ind w:left="1304" w:hanging="1304"/>
    </w:pPr>
    <w:rPr>
      <w:rFonts w:ascii="Arial" w:hAnsi="Arial" w:cs="Arial"/>
      <w:sz w:val="20"/>
    </w:rPr>
  </w:style>
  <w:style w:type="paragraph" w:styleId="Liststycke">
    <w:name w:val="List Paragraph"/>
    <w:basedOn w:val="Normal"/>
    <w:uiPriority w:val="34"/>
    <w:qFormat/>
    <w:rsid w:val="00C112B5"/>
    <w:pPr>
      <w:ind w:left="1304"/>
    </w:pPr>
  </w:style>
  <w:style w:type="paragraph" w:styleId="Ballongtext">
    <w:name w:val="Balloon Text"/>
    <w:basedOn w:val="Normal"/>
    <w:link w:val="BallongtextChar"/>
    <w:rsid w:val="00B53D9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53D96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5C4AED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5C4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JONSTORPS HAMN</vt:lpstr>
    </vt:vector>
  </TitlesOfParts>
  <Company>DellComputerCorporation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JONSTORPS HAMN</dc:title>
  <dc:subject/>
  <dc:creator>Unknown User</dc:creator>
  <cp:keywords/>
  <dc:description/>
  <cp:lastModifiedBy>Jonstorps Hamn</cp:lastModifiedBy>
  <cp:revision>3</cp:revision>
  <cp:lastPrinted>2014-03-16T15:43:00Z</cp:lastPrinted>
  <dcterms:created xsi:type="dcterms:W3CDTF">2024-03-16T16:43:00Z</dcterms:created>
  <dcterms:modified xsi:type="dcterms:W3CDTF">2024-03-16T16:55:00Z</dcterms:modified>
</cp:coreProperties>
</file>