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8E33" w14:textId="021E6904" w:rsidR="00EC2FFE" w:rsidRDefault="00EC2FFE">
      <w:pPr>
        <w:pStyle w:val="Rubrik1"/>
      </w:pPr>
      <w:r>
        <w:t>STYRELSE MM – JONSTORPS HAMN – 20</w:t>
      </w:r>
      <w:r w:rsidR="00FC4A7A">
        <w:t>23</w:t>
      </w:r>
    </w:p>
    <w:p w14:paraId="2045E010" w14:textId="77777777" w:rsidR="00EC2FFE" w:rsidRDefault="00EC2FFE"/>
    <w:p w14:paraId="278C926D" w14:textId="77777777" w:rsidR="00EC2FFE" w:rsidRDefault="00EC2FFE">
      <w:pPr>
        <w:rPr>
          <w:b/>
          <w:bCs/>
        </w:rPr>
      </w:pPr>
    </w:p>
    <w:p w14:paraId="4B959615" w14:textId="77777777" w:rsidR="00F77827" w:rsidRDefault="00EC2FFE">
      <w:pPr>
        <w:rPr>
          <w:b/>
          <w:bCs/>
        </w:rPr>
      </w:pPr>
      <w:r>
        <w:rPr>
          <w:b/>
          <w:bCs/>
        </w:rPr>
        <w:t>Ledamöter:</w:t>
      </w:r>
      <w:r>
        <w:rPr>
          <w:b/>
          <w:bCs/>
        </w:rPr>
        <w:tab/>
      </w:r>
    </w:p>
    <w:p w14:paraId="34C369C8" w14:textId="54D5902F" w:rsidR="00EC2FFE" w:rsidRPr="00F64B6F" w:rsidRDefault="00EC2FFE">
      <w:r w:rsidRPr="00F64A52">
        <w:t>(</w:t>
      </w:r>
      <w:proofErr w:type="gramStart"/>
      <w:r w:rsidRPr="00F64A52">
        <w:t>Väljes</w:t>
      </w:r>
      <w:proofErr w:type="gramEnd"/>
      <w:r w:rsidRPr="00F64A52">
        <w:t xml:space="preserve"> på 2 år)</w:t>
      </w:r>
      <w:r w:rsidRPr="00F64A52">
        <w:tab/>
      </w:r>
      <w:r w:rsidR="00F77827">
        <w:t>1</w:t>
      </w:r>
      <w:r w:rsidRPr="00F64A52">
        <w:t xml:space="preserve">. </w:t>
      </w:r>
      <w:r w:rsidR="00364012" w:rsidRPr="00F64A52">
        <w:t>Kenneth Carlsson</w:t>
      </w:r>
      <w:r w:rsidRPr="00F64B6F">
        <w:tab/>
      </w:r>
      <w:r w:rsidR="005663EE">
        <w:t>2</w:t>
      </w:r>
      <w:r w:rsidRPr="00F64B6F">
        <w:t xml:space="preserve"> år kvar</w:t>
      </w:r>
    </w:p>
    <w:p w14:paraId="303C9CCC" w14:textId="1FCC1DD1" w:rsidR="00EC2FFE" w:rsidRPr="00A63B4A" w:rsidRDefault="00EC2FFE">
      <w:pPr>
        <w:rPr>
          <w:lang w:val="nb-NO"/>
        </w:rPr>
      </w:pPr>
      <w:r w:rsidRPr="00F64B6F">
        <w:tab/>
      </w:r>
      <w:r w:rsidRPr="00F64B6F">
        <w:tab/>
      </w:r>
      <w:r w:rsidR="00F77827" w:rsidRPr="00A63B4A">
        <w:rPr>
          <w:lang w:val="nb-NO"/>
        </w:rPr>
        <w:t>2</w:t>
      </w:r>
      <w:r w:rsidRPr="00A63B4A">
        <w:rPr>
          <w:lang w:val="nb-NO"/>
        </w:rPr>
        <w:t xml:space="preserve">. </w:t>
      </w:r>
      <w:r w:rsidR="008D61FA">
        <w:rPr>
          <w:lang w:val="nb-NO"/>
        </w:rPr>
        <w:t>Magnus Hedström</w:t>
      </w:r>
      <w:r w:rsidRPr="00A63B4A">
        <w:rPr>
          <w:lang w:val="nb-NO"/>
        </w:rPr>
        <w:tab/>
      </w:r>
      <w:r w:rsidR="005663EE">
        <w:rPr>
          <w:lang w:val="nb-NO"/>
        </w:rPr>
        <w:t>1</w:t>
      </w:r>
      <w:r w:rsidR="007D318C" w:rsidRPr="00A63B4A">
        <w:rPr>
          <w:lang w:val="nb-NO"/>
        </w:rPr>
        <w:t xml:space="preserve"> </w:t>
      </w:r>
      <w:r w:rsidRPr="00A63B4A">
        <w:rPr>
          <w:lang w:val="nb-NO"/>
        </w:rPr>
        <w:t>år kvar</w:t>
      </w:r>
    </w:p>
    <w:p w14:paraId="5AF0AAF2" w14:textId="4EC3143E" w:rsidR="00EC2FFE" w:rsidRPr="00A63B4A" w:rsidRDefault="00EC2FFE">
      <w:pPr>
        <w:rPr>
          <w:lang w:val="nb-NO"/>
        </w:rPr>
      </w:pPr>
      <w:r w:rsidRPr="00A63B4A">
        <w:rPr>
          <w:lang w:val="nb-NO"/>
        </w:rPr>
        <w:tab/>
      </w:r>
      <w:r w:rsidRPr="00A63B4A">
        <w:rPr>
          <w:lang w:val="nb-NO"/>
        </w:rPr>
        <w:tab/>
      </w:r>
      <w:r w:rsidR="00F77827" w:rsidRPr="00A63B4A">
        <w:rPr>
          <w:lang w:val="nb-NO"/>
        </w:rPr>
        <w:t>3</w:t>
      </w:r>
      <w:r w:rsidRPr="00A63B4A">
        <w:rPr>
          <w:lang w:val="nb-NO"/>
        </w:rPr>
        <w:t xml:space="preserve">. </w:t>
      </w:r>
      <w:r w:rsidR="00E44FCC">
        <w:rPr>
          <w:lang w:val="nb-NO"/>
        </w:rPr>
        <w:t>Gunnar Kindberg</w:t>
      </w:r>
      <w:r w:rsidRPr="00A63B4A">
        <w:rPr>
          <w:lang w:val="nb-NO"/>
        </w:rPr>
        <w:tab/>
      </w:r>
      <w:r w:rsidR="005663EE">
        <w:rPr>
          <w:lang w:val="nb-NO"/>
        </w:rPr>
        <w:t>2</w:t>
      </w:r>
      <w:r w:rsidR="009746A4">
        <w:rPr>
          <w:lang w:val="nb-NO"/>
        </w:rPr>
        <w:t xml:space="preserve"> </w:t>
      </w:r>
      <w:r w:rsidRPr="00A63B4A">
        <w:rPr>
          <w:lang w:val="nb-NO"/>
        </w:rPr>
        <w:t>år kvar</w:t>
      </w:r>
    </w:p>
    <w:p w14:paraId="5E96014D" w14:textId="08046014" w:rsidR="00F77827" w:rsidRDefault="00EC2FFE" w:rsidP="00F77827">
      <w:r w:rsidRPr="00A63B4A">
        <w:rPr>
          <w:lang w:val="nb-NO"/>
        </w:rPr>
        <w:tab/>
      </w:r>
      <w:r w:rsidRPr="00A63B4A">
        <w:rPr>
          <w:lang w:val="nb-NO"/>
        </w:rPr>
        <w:tab/>
      </w:r>
      <w:r w:rsidR="00F77827">
        <w:t>4</w:t>
      </w:r>
      <w:r w:rsidRPr="00F64B6F">
        <w:t>. Lars Andersson</w:t>
      </w:r>
      <w:r w:rsidRPr="00F64B6F">
        <w:tab/>
      </w:r>
      <w:r w:rsidR="005663EE">
        <w:t>2</w:t>
      </w:r>
      <w:r w:rsidRPr="00F64B6F">
        <w:t xml:space="preserve"> år kvar</w:t>
      </w:r>
    </w:p>
    <w:p w14:paraId="0D80047E" w14:textId="685F2E4D" w:rsidR="00F77827" w:rsidRPr="00F64A52" w:rsidRDefault="00F77827" w:rsidP="00F77827">
      <w:pPr>
        <w:ind w:left="1304" w:firstLine="1304"/>
      </w:pPr>
      <w:r>
        <w:t>5</w:t>
      </w:r>
      <w:r w:rsidR="00522525">
        <w:t xml:space="preserve">. </w:t>
      </w:r>
      <w:r w:rsidR="00084CA3">
        <w:t>Rasmus Fagerlund</w:t>
      </w:r>
      <w:r w:rsidRPr="00F64A52">
        <w:tab/>
      </w:r>
      <w:r w:rsidR="005663EE">
        <w:t>1</w:t>
      </w:r>
      <w:r w:rsidRPr="00F64A52">
        <w:t xml:space="preserve"> år kvar</w:t>
      </w:r>
    </w:p>
    <w:p w14:paraId="66F98A56" w14:textId="1CE6812A" w:rsidR="00F77827" w:rsidRPr="00F64A52" w:rsidRDefault="00F77827" w:rsidP="00F77827">
      <w:r>
        <w:tab/>
      </w:r>
      <w:r w:rsidRPr="00F64A52">
        <w:tab/>
      </w:r>
      <w:r>
        <w:t>6</w:t>
      </w:r>
      <w:r w:rsidRPr="00F64A52">
        <w:t xml:space="preserve">. </w:t>
      </w:r>
      <w:r w:rsidR="00084CA3">
        <w:t>Lars Enochsson</w:t>
      </w:r>
      <w:r w:rsidR="002855A7">
        <w:tab/>
      </w:r>
      <w:r w:rsidR="005663EE">
        <w:t>1</w:t>
      </w:r>
      <w:r w:rsidRPr="00F64A52">
        <w:t xml:space="preserve"> år kvar</w:t>
      </w:r>
    </w:p>
    <w:p w14:paraId="2BC3C8A7" w14:textId="64A1976D" w:rsidR="00F77827" w:rsidRPr="00F64A52" w:rsidRDefault="00F77827" w:rsidP="00F77827">
      <w:r w:rsidRPr="00F64A52">
        <w:tab/>
      </w:r>
      <w:r w:rsidRPr="00F64A52">
        <w:tab/>
      </w:r>
      <w:r>
        <w:t>7</w:t>
      </w:r>
      <w:r w:rsidRPr="00F64A52">
        <w:t xml:space="preserve">. </w:t>
      </w:r>
      <w:proofErr w:type="spellStart"/>
      <w:r w:rsidRPr="00F64A52">
        <w:t>Maths</w:t>
      </w:r>
      <w:proofErr w:type="spellEnd"/>
      <w:r w:rsidRPr="00F64A52">
        <w:t xml:space="preserve"> Kjellgren</w:t>
      </w:r>
      <w:r w:rsidRPr="00F64A52">
        <w:tab/>
      </w:r>
      <w:r w:rsidR="005663EE">
        <w:t>1</w:t>
      </w:r>
      <w:r w:rsidRPr="00F64A52">
        <w:t xml:space="preserve"> år kvar</w:t>
      </w:r>
    </w:p>
    <w:p w14:paraId="628FF9A0" w14:textId="77777777" w:rsidR="00EC2FFE" w:rsidRDefault="00EC2FFE"/>
    <w:p w14:paraId="58F0043B" w14:textId="77777777" w:rsidR="00EC2FFE" w:rsidRDefault="00EC2FFE"/>
    <w:p w14:paraId="2E9CFAE0" w14:textId="720CABC8" w:rsidR="00EC2FFE" w:rsidRDefault="00EC2FFE">
      <w:r>
        <w:rPr>
          <w:b/>
          <w:bCs/>
        </w:rPr>
        <w:t>Suppleanter:</w:t>
      </w:r>
      <w:r>
        <w:rPr>
          <w:b/>
          <w:bCs/>
        </w:rPr>
        <w:tab/>
      </w:r>
      <w:r>
        <w:t xml:space="preserve">1. </w:t>
      </w:r>
      <w:r w:rsidR="00A85B0D">
        <w:t>Olof Larsson</w:t>
      </w:r>
    </w:p>
    <w:p w14:paraId="375F8EDE" w14:textId="03988FF3" w:rsidR="00EC2FFE" w:rsidRPr="00A63B4A" w:rsidRDefault="00EC2FFE">
      <w:pPr>
        <w:rPr>
          <w:lang w:val="nb-NO"/>
        </w:rPr>
      </w:pPr>
      <w:r>
        <w:t>(</w:t>
      </w:r>
      <w:proofErr w:type="gramStart"/>
      <w:r>
        <w:t>Väljes</w:t>
      </w:r>
      <w:proofErr w:type="gramEnd"/>
      <w:r>
        <w:t xml:space="preserve"> på 1 år)</w:t>
      </w:r>
      <w:r>
        <w:tab/>
        <w:t xml:space="preserve">2. </w:t>
      </w:r>
      <w:r w:rsidR="00084CA3">
        <w:rPr>
          <w:lang w:val="nb-NO"/>
        </w:rPr>
        <w:t>Johan Karlsson</w:t>
      </w:r>
    </w:p>
    <w:p w14:paraId="7AE6CA83" w14:textId="435492F9" w:rsidR="00F02050" w:rsidRPr="00F02050" w:rsidRDefault="00EC2FFE">
      <w:r w:rsidRPr="00A63B4A">
        <w:rPr>
          <w:lang w:val="nb-NO"/>
        </w:rPr>
        <w:tab/>
      </w:r>
      <w:r w:rsidRPr="00A63B4A">
        <w:rPr>
          <w:lang w:val="nb-NO"/>
        </w:rPr>
        <w:tab/>
        <w:t xml:space="preserve">3. </w:t>
      </w:r>
      <w:r w:rsidR="00F02050">
        <w:t>Anders Herrström</w:t>
      </w:r>
    </w:p>
    <w:p w14:paraId="30B7CFB1" w14:textId="77777777" w:rsidR="00EC2FFE" w:rsidRPr="00A63B4A" w:rsidRDefault="00EC2FFE">
      <w:pPr>
        <w:rPr>
          <w:lang w:val="nb-NO"/>
        </w:rPr>
      </w:pPr>
    </w:p>
    <w:p w14:paraId="7A86D6A8" w14:textId="77777777" w:rsidR="00EC2FFE" w:rsidRPr="00A63B4A" w:rsidRDefault="00EC2FFE">
      <w:pPr>
        <w:rPr>
          <w:lang w:val="nb-NO"/>
        </w:rPr>
      </w:pPr>
      <w:r w:rsidRPr="00A63B4A">
        <w:rPr>
          <w:b/>
          <w:bCs/>
          <w:lang w:val="nb-NO"/>
        </w:rPr>
        <w:t>Revisorer:</w:t>
      </w:r>
      <w:r w:rsidRPr="00A63B4A">
        <w:rPr>
          <w:b/>
          <w:bCs/>
          <w:lang w:val="nb-NO"/>
        </w:rPr>
        <w:tab/>
      </w:r>
      <w:r w:rsidRPr="00A63B4A">
        <w:rPr>
          <w:b/>
          <w:bCs/>
          <w:lang w:val="nb-NO"/>
        </w:rPr>
        <w:tab/>
      </w:r>
      <w:r w:rsidRPr="00A63B4A">
        <w:rPr>
          <w:lang w:val="nb-NO"/>
        </w:rPr>
        <w:t>1. Klas Persson</w:t>
      </w:r>
    </w:p>
    <w:p w14:paraId="364254B1" w14:textId="5FF8B15D" w:rsidR="00EC2FFE" w:rsidRDefault="00EC2FFE">
      <w:r>
        <w:t>(</w:t>
      </w:r>
      <w:proofErr w:type="gramStart"/>
      <w:r>
        <w:t>Väljes</w:t>
      </w:r>
      <w:proofErr w:type="gramEnd"/>
      <w:r>
        <w:t xml:space="preserve"> på 1 år)</w:t>
      </w:r>
      <w:r>
        <w:tab/>
        <w:t xml:space="preserve">2. </w:t>
      </w:r>
      <w:r w:rsidR="00A87152">
        <w:t>Bo Holmgren</w:t>
      </w:r>
    </w:p>
    <w:p w14:paraId="40DA2F25" w14:textId="77777777" w:rsidR="00EC2FFE" w:rsidRDefault="00EC2FFE"/>
    <w:p w14:paraId="18AE4086" w14:textId="750CC29C" w:rsidR="00EC2FFE" w:rsidRDefault="00EC2FFE">
      <w:proofErr w:type="spellStart"/>
      <w:r>
        <w:rPr>
          <w:b/>
          <w:bCs/>
        </w:rPr>
        <w:t>Revisorssuppl</w:t>
      </w:r>
      <w:proofErr w:type="spellEnd"/>
      <w:r>
        <w:rPr>
          <w:b/>
          <w:bCs/>
        </w:rPr>
        <w:t>.</w:t>
      </w:r>
      <w:r>
        <w:rPr>
          <w:b/>
          <w:bCs/>
        </w:rPr>
        <w:tab/>
      </w:r>
      <w:r>
        <w:t xml:space="preserve">1. </w:t>
      </w:r>
      <w:r w:rsidR="00A87152">
        <w:t>Rolf Jeppsson</w:t>
      </w:r>
      <w:bookmarkStart w:id="0" w:name="_GoBack"/>
      <w:bookmarkEnd w:id="0"/>
    </w:p>
    <w:p w14:paraId="2EB2CF9A" w14:textId="77777777" w:rsidR="00EC2FFE" w:rsidRDefault="00EC2FFE">
      <w:r>
        <w:t>(</w:t>
      </w:r>
      <w:proofErr w:type="gramStart"/>
      <w:r>
        <w:t>Väljes</w:t>
      </w:r>
      <w:proofErr w:type="gramEnd"/>
      <w:r>
        <w:t xml:space="preserve"> på 1 år)</w:t>
      </w:r>
    </w:p>
    <w:p w14:paraId="5044C411" w14:textId="77777777" w:rsidR="00EC2FFE" w:rsidRDefault="00EC2FFE"/>
    <w:p w14:paraId="78DDCFA5" w14:textId="1681D1CE" w:rsidR="00EC2FFE" w:rsidRDefault="00EC2FFE">
      <w:r>
        <w:rPr>
          <w:b/>
          <w:bCs/>
        </w:rPr>
        <w:t>Ordförande:</w:t>
      </w:r>
      <w:r>
        <w:rPr>
          <w:b/>
          <w:bCs/>
        </w:rPr>
        <w:tab/>
      </w:r>
      <w:r>
        <w:t>1.</w:t>
      </w:r>
      <w:r w:rsidR="00C820A2">
        <w:t xml:space="preserve"> </w:t>
      </w:r>
      <w:r w:rsidR="001E3A57">
        <w:t>Kenneth Carlsson</w:t>
      </w:r>
    </w:p>
    <w:p w14:paraId="6C0B2A15" w14:textId="77777777" w:rsidR="00EC2FFE" w:rsidRPr="002855A7" w:rsidRDefault="00EC2FFE">
      <w:r w:rsidRPr="002855A7">
        <w:t>(</w:t>
      </w:r>
      <w:proofErr w:type="gramStart"/>
      <w:r w:rsidRPr="002855A7">
        <w:t>Väljes</w:t>
      </w:r>
      <w:proofErr w:type="gramEnd"/>
      <w:r w:rsidRPr="002855A7">
        <w:t xml:space="preserve"> på 1 år)</w:t>
      </w:r>
    </w:p>
    <w:p w14:paraId="144020C6" w14:textId="77777777" w:rsidR="00EC2FFE" w:rsidRPr="002855A7" w:rsidRDefault="00EC2FFE"/>
    <w:p w14:paraId="48104192" w14:textId="283FD266" w:rsidR="00EC2FFE" w:rsidRPr="002855A7" w:rsidRDefault="00EC2FFE">
      <w:r w:rsidRPr="002855A7">
        <w:rPr>
          <w:b/>
          <w:bCs/>
        </w:rPr>
        <w:t>Kassör:</w:t>
      </w:r>
      <w:r w:rsidRPr="002855A7">
        <w:rPr>
          <w:b/>
          <w:bCs/>
        </w:rPr>
        <w:tab/>
      </w:r>
      <w:r w:rsidRPr="002855A7">
        <w:tab/>
        <w:t xml:space="preserve">1. </w:t>
      </w:r>
      <w:r w:rsidR="003B792D">
        <w:t>Lars Enochsson</w:t>
      </w:r>
    </w:p>
    <w:p w14:paraId="117B2885" w14:textId="77777777" w:rsidR="00EC2FFE" w:rsidRPr="002855A7" w:rsidRDefault="00EC2FFE">
      <w:r w:rsidRPr="002855A7">
        <w:t>(</w:t>
      </w:r>
      <w:proofErr w:type="gramStart"/>
      <w:r w:rsidRPr="002855A7">
        <w:t>Väljes</w:t>
      </w:r>
      <w:proofErr w:type="gramEnd"/>
      <w:r w:rsidRPr="002855A7">
        <w:t xml:space="preserve"> på 1 år)</w:t>
      </w:r>
    </w:p>
    <w:p w14:paraId="48F71373" w14:textId="77777777" w:rsidR="00EC2FFE" w:rsidRPr="002855A7" w:rsidRDefault="00EC2FFE"/>
    <w:p w14:paraId="72E852B4" w14:textId="04AB209F" w:rsidR="00EC2FFE" w:rsidRPr="002855A7" w:rsidRDefault="00EC2FFE">
      <w:r w:rsidRPr="002855A7">
        <w:rPr>
          <w:b/>
          <w:bCs/>
        </w:rPr>
        <w:t>Hamnmästare:</w:t>
      </w:r>
      <w:r w:rsidRPr="002855A7">
        <w:rPr>
          <w:b/>
          <w:bCs/>
        </w:rPr>
        <w:tab/>
      </w:r>
      <w:r w:rsidRPr="002855A7">
        <w:t xml:space="preserve">1. </w:t>
      </w:r>
      <w:r w:rsidR="003B792D">
        <w:t>Rasmus Fagerlund</w:t>
      </w:r>
    </w:p>
    <w:p w14:paraId="0462D0BD" w14:textId="77777777" w:rsidR="00EC2FFE" w:rsidRPr="002855A7" w:rsidRDefault="00EC2FFE">
      <w:r w:rsidRPr="002855A7">
        <w:t>(</w:t>
      </w:r>
      <w:proofErr w:type="gramStart"/>
      <w:r w:rsidRPr="002855A7">
        <w:t>Väljes</w:t>
      </w:r>
      <w:proofErr w:type="gramEnd"/>
      <w:r w:rsidRPr="002855A7">
        <w:t xml:space="preserve"> på 1 år)</w:t>
      </w:r>
    </w:p>
    <w:p w14:paraId="1F938C97" w14:textId="77777777" w:rsidR="00EC2FFE" w:rsidRPr="002855A7" w:rsidRDefault="00EC2FFE"/>
    <w:p w14:paraId="576EADB8" w14:textId="466212CE" w:rsidR="00EC2FFE" w:rsidRPr="002855A7" w:rsidRDefault="00EC2FFE">
      <w:r w:rsidRPr="002855A7">
        <w:rPr>
          <w:b/>
          <w:bCs/>
        </w:rPr>
        <w:t>Stug</w:t>
      </w:r>
      <w:r w:rsidR="00E44FCC">
        <w:rPr>
          <w:b/>
          <w:bCs/>
        </w:rPr>
        <w:t>värd</w:t>
      </w:r>
      <w:r w:rsidRPr="002855A7">
        <w:rPr>
          <w:b/>
          <w:bCs/>
        </w:rPr>
        <w:t>:</w:t>
      </w:r>
      <w:r w:rsidRPr="002855A7">
        <w:rPr>
          <w:b/>
          <w:bCs/>
        </w:rPr>
        <w:tab/>
      </w:r>
      <w:r w:rsidRPr="002855A7">
        <w:rPr>
          <w:b/>
          <w:bCs/>
        </w:rPr>
        <w:tab/>
      </w:r>
      <w:r w:rsidRPr="002855A7">
        <w:t>1. Lars Andersson</w:t>
      </w:r>
    </w:p>
    <w:p w14:paraId="3464F261" w14:textId="77777777" w:rsidR="00EC2FFE" w:rsidRPr="002855A7" w:rsidRDefault="00EC2FFE">
      <w:r w:rsidRPr="002855A7">
        <w:t>(</w:t>
      </w:r>
      <w:proofErr w:type="gramStart"/>
      <w:r w:rsidRPr="002855A7">
        <w:t>Väljes</w:t>
      </w:r>
      <w:proofErr w:type="gramEnd"/>
      <w:r w:rsidRPr="002855A7">
        <w:t xml:space="preserve"> på 1 år)</w:t>
      </w:r>
    </w:p>
    <w:p w14:paraId="6BB946F7" w14:textId="77777777" w:rsidR="00EC2FFE" w:rsidRPr="002855A7" w:rsidRDefault="00EC2FFE"/>
    <w:p w14:paraId="50FF4629" w14:textId="0F47BA6E" w:rsidR="00EC2FFE" w:rsidRPr="002855A7" w:rsidRDefault="00EC2FFE">
      <w:r w:rsidRPr="002855A7">
        <w:rPr>
          <w:b/>
          <w:bCs/>
        </w:rPr>
        <w:t>Valberedning:</w:t>
      </w:r>
      <w:r w:rsidRPr="002855A7">
        <w:rPr>
          <w:b/>
          <w:bCs/>
        </w:rPr>
        <w:tab/>
      </w:r>
      <w:r w:rsidRPr="002855A7">
        <w:t xml:space="preserve">1. </w:t>
      </w:r>
      <w:proofErr w:type="spellStart"/>
      <w:r w:rsidR="003B792D">
        <w:t>Andher</w:t>
      </w:r>
      <w:proofErr w:type="spellEnd"/>
      <w:r w:rsidR="003B792D">
        <w:t xml:space="preserve"> Herrström</w:t>
      </w:r>
    </w:p>
    <w:p w14:paraId="725BA118" w14:textId="02E2509E" w:rsidR="00EC2FFE" w:rsidRPr="002855A7" w:rsidRDefault="00EC2FFE">
      <w:r w:rsidRPr="002855A7">
        <w:t>(</w:t>
      </w:r>
      <w:proofErr w:type="gramStart"/>
      <w:r w:rsidRPr="002855A7">
        <w:t>Väljes</w:t>
      </w:r>
      <w:proofErr w:type="gramEnd"/>
      <w:r w:rsidRPr="002855A7">
        <w:t xml:space="preserve"> på 1 år)</w:t>
      </w:r>
      <w:r w:rsidRPr="002855A7">
        <w:tab/>
        <w:t xml:space="preserve">2. </w:t>
      </w:r>
      <w:r w:rsidR="003B792D">
        <w:t xml:space="preserve">Christer </w:t>
      </w:r>
      <w:proofErr w:type="spellStart"/>
      <w:r w:rsidR="003B792D">
        <w:t>Döös</w:t>
      </w:r>
      <w:proofErr w:type="spellEnd"/>
    </w:p>
    <w:p w14:paraId="24C9022C" w14:textId="65BF5A8C" w:rsidR="00EC2FFE" w:rsidRPr="002855A7" w:rsidRDefault="00EC2FFE">
      <w:r w:rsidRPr="002855A7">
        <w:tab/>
      </w:r>
      <w:r w:rsidRPr="002855A7">
        <w:tab/>
        <w:t xml:space="preserve">3. </w:t>
      </w:r>
      <w:r w:rsidR="003B792D">
        <w:t>Daniel Brinkåker</w:t>
      </w:r>
    </w:p>
    <w:p w14:paraId="63230D65" w14:textId="77777777" w:rsidR="00EC2FFE" w:rsidRDefault="00EC2FFE"/>
    <w:p w14:paraId="3D3A006C" w14:textId="77777777" w:rsidR="00EC2FFE" w:rsidRDefault="00EC2FFE">
      <w:r>
        <w:rPr>
          <w:b/>
          <w:bCs/>
        </w:rPr>
        <w:t>Arbetsutskott:</w:t>
      </w:r>
      <w:r>
        <w:rPr>
          <w:b/>
          <w:bCs/>
        </w:rPr>
        <w:tab/>
      </w:r>
      <w:r>
        <w:t>1. Utses av styrelsen</w:t>
      </w:r>
    </w:p>
    <w:p w14:paraId="10BA230F" w14:textId="77777777" w:rsidR="00EC2FFE" w:rsidRDefault="00EC2FFE">
      <w:pPr>
        <w:rPr>
          <w:b/>
          <w:bCs/>
        </w:rPr>
      </w:pPr>
      <w:r>
        <w:t>(</w:t>
      </w:r>
      <w:proofErr w:type="gramStart"/>
      <w:r>
        <w:t>Väljes</w:t>
      </w:r>
      <w:proofErr w:type="gramEnd"/>
      <w:r>
        <w:t xml:space="preserve"> på 1 år)</w:t>
      </w:r>
    </w:p>
    <w:p w14:paraId="4B1FC7E7" w14:textId="77777777" w:rsidR="00EC2FFE" w:rsidRDefault="00EC2FFE"/>
    <w:p w14:paraId="668F52EF" w14:textId="77777777" w:rsidR="00EC2FFE" w:rsidRDefault="00EC2FFE"/>
    <w:p w14:paraId="62D21C6E" w14:textId="77777777" w:rsidR="00EC2FFE" w:rsidRDefault="00EC2FFE"/>
    <w:p w14:paraId="69023B9D" w14:textId="77777777" w:rsidR="00EC2FFE" w:rsidRDefault="00EC2FFE"/>
    <w:p w14:paraId="317997E8" w14:textId="77777777" w:rsidR="00EC2FFE" w:rsidRDefault="00EC2FFE"/>
    <w:sectPr w:rsidR="00EC2FFE" w:rsidSect="0042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BC"/>
    <w:rsid w:val="00084CA3"/>
    <w:rsid w:val="00152750"/>
    <w:rsid w:val="001B7AAB"/>
    <w:rsid w:val="001E3A57"/>
    <w:rsid w:val="00280917"/>
    <w:rsid w:val="002855A7"/>
    <w:rsid w:val="002A32D4"/>
    <w:rsid w:val="00331B5F"/>
    <w:rsid w:val="003638FC"/>
    <w:rsid w:val="00364012"/>
    <w:rsid w:val="0037334A"/>
    <w:rsid w:val="003A3E0F"/>
    <w:rsid w:val="003B792D"/>
    <w:rsid w:val="003C1916"/>
    <w:rsid w:val="003E6D89"/>
    <w:rsid w:val="0042792F"/>
    <w:rsid w:val="00494E3E"/>
    <w:rsid w:val="004A16FE"/>
    <w:rsid w:val="004E3BDD"/>
    <w:rsid w:val="00522525"/>
    <w:rsid w:val="005663EE"/>
    <w:rsid w:val="00581071"/>
    <w:rsid w:val="0065389D"/>
    <w:rsid w:val="006852CC"/>
    <w:rsid w:val="006D3179"/>
    <w:rsid w:val="007D318C"/>
    <w:rsid w:val="008035A0"/>
    <w:rsid w:val="008D61FA"/>
    <w:rsid w:val="00901D6A"/>
    <w:rsid w:val="00930295"/>
    <w:rsid w:val="009327A1"/>
    <w:rsid w:val="009746A4"/>
    <w:rsid w:val="009C5E48"/>
    <w:rsid w:val="00A63B4A"/>
    <w:rsid w:val="00A85B0D"/>
    <w:rsid w:val="00A87152"/>
    <w:rsid w:val="00C820A2"/>
    <w:rsid w:val="00D05992"/>
    <w:rsid w:val="00D576BC"/>
    <w:rsid w:val="00E17E8D"/>
    <w:rsid w:val="00E44FCC"/>
    <w:rsid w:val="00EC2FFE"/>
    <w:rsid w:val="00ED1EA1"/>
    <w:rsid w:val="00F02050"/>
    <w:rsid w:val="00F142C6"/>
    <w:rsid w:val="00F26907"/>
    <w:rsid w:val="00F64A52"/>
    <w:rsid w:val="00F64B6F"/>
    <w:rsid w:val="00F77827"/>
    <w:rsid w:val="00F77DA6"/>
    <w:rsid w:val="00FC4A7A"/>
    <w:rsid w:val="1588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95E78"/>
  <w15:docId w15:val="{00789E5A-3DCF-480F-8E58-3A608A7B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2F"/>
    <w:rPr>
      <w:sz w:val="24"/>
      <w:szCs w:val="24"/>
      <w:lang w:eastAsia="sv-SE"/>
    </w:rPr>
  </w:style>
  <w:style w:type="paragraph" w:styleId="Rubrik1">
    <w:name w:val="heading 1"/>
    <w:basedOn w:val="Normal"/>
    <w:next w:val="Normal"/>
    <w:qFormat/>
    <w:rsid w:val="0042792F"/>
    <w:pPr>
      <w:keepNext/>
      <w:outlineLvl w:val="0"/>
    </w:pPr>
    <w:rPr>
      <w:b/>
      <w:bCs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 MM – JONSTORPS HAMN – 2001</vt:lpstr>
    </vt:vector>
  </TitlesOfParts>
  <Company>DellComputerCorporation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 MM – JONSTORPS HAMN – 2001</dc:title>
  <dc:creator>Unknown User</dc:creator>
  <cp:lastModifiedBy>Jonstorps Hamn</cp:lastModifiedBy>
  <cp:revision>4</cp:revision>
  <cp:lastPrinted>2009-04-05T20:41:00Z</cp:lastPrinted>
  <dcterms:created xsi:type="dcterms:W3CDTF">2024-03-17T18:14:00Z</dcterms:created>
  <dcterms:modified xsi:type="dcterms:W3CDTF">2024-03-17T18:18:00Z</dcterms:modified>
</cp:coreProperties>
</file>